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7179"/>
      </w:tblGrid>
      <w:tr w:rsidR="00B959F4" w:rsidRPr="004A693C" w14:paraId="4E938C3A" w14:textId="77777777" w:rsidTr="00A61769">
        <w:tc>
          <w:tcPr>
            <w:tcW w:w="1668" w:type="pct"/>
            <w:vAlign w:val="center"/>
          </w:tcPr>
          <w:p w14:paraId="7B51DEF7" w14:textId="77777777" w:rsidR="00B959F4" w:rsidRPr="004A693C" w:rsidRDefault="00B959F4" w:rsidP="00A6176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E2B7A">
              <w:rPr>
                <w:noProof/>
              </w:rPr>
              <w:drawing>
                <wp:inline distT="0" distB="0" distL="0" distR="0" wp14:anchorId="7A3590CF" wp14:editId="74015A7E">
                  <wp:extent cx="434340" cy="43434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2B7A">
              <w:rPr>
                <w:noProof/>
              </w:rPr>
              <w:drawing>
                <wp:inline distT="0" distB="0" distL="0" distR="0" wp14:anchorId="72F9995E" wp14:editId="6C7DA641">
                  <wp:extent cx="1584960" cy="4343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pct"/>
            <w:vAlign w:val="center"/>
          </w:tcPr>
          <w:p w14:paraId="0EE3A73D" w14:textId="77777777" w:rsidR="00B959F4" w:rsidRPr="00231640" w:rsidRDefault="00B959F4" w:rsidP="00A6176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59F4">
              <w:rPr>
                <w:rFonts w:ascii="標楷體" w:eastAsia="標楷體" w:hAnsi="標楷體" w:hint="eastAsia"/>
                <w:b/>
                <w:sz w:val="36"/>
                <w:szCs w:val="36"/>
              </w:rPr>
              <w:t>新生資料表_研究生</w:t>
            </w:r>
          </w:p>
        </w:tc>
      </w:tr>
    </w:tbl>
    <w:p w14:paraId="0D776856" w14:textId="77777777" w:rsidR="007C6F58" w:rsidRPr="00B959F4" w:rsidRDefault="00326943" w:rsidP="00B959F4">
      <w:pPr>
        <w:snapToGrid w:val="0"/>
        <w:spacing w:line="240" w:lineRule="atLeast"/>
        <w:jc w:val="center"/>
        <w:rPr>
          <w:rFonts w:ascii="標楷體" w:eastAsia="標楷體"/>
          <w:b/>
          <w:bCs/>
          <w:u w:val="wave" w:color="002060"/>
        </w:rPr>
      </w:pPr>
      <w:r w:rsidRPr="003402DA">
        <w:rPr>
          <w:rFonts w:ascii="標楷體" w:eastAsia="標楷體" w:hint="eastAsia"/>
          <w:b/>
          <w:bCs/>
          <w:u w:val="wave" w:color="002060"/>
        </w:rPr>
        <w:t>※下表每一欄</w:t>
      </w:r>
      <w:proofErr w:type="gramStart"/>
      <w:r w:rsidRPr="003402DA">
        <w:rPr>
          <w:rFonts w:ascii="標楷體" w:eastAsia="標楷體" w:hint="eastAsia"/>
          <w:b/>
          <w:bCs/>
          <w:u w:val="wave" w:color="002060"/>
        </w:rPr>
        <w:t>資料均請詳實</w:t>
      </w:r>
      <w:proofErr w:type="gramEnd"/>
      <w:r w:rsidRPr="003402DA">
        <w:rPr>
          <w:rFonts w:ascii="標楷體" w:eastAsia="標楷體" w:hint="eastAsia"/>
          <w:b/>
          <w:bCs/>
          <w:u w:val="wave" w:color="002060"/>
        </w:rPr>
        <w:t>填寫，</w:t>
      </w:r>
      <w:r>
        <w:rPr>
          <w:rFonts w:ascii="標楷體" w:eastAsia="標楷體" w:hint="eastAsia"/>
          <w:b/>
          <w:bCs/>
          <w:u w:val="wave" w:color="002060"/>
        </w:rPr>
        <w:t>繳</w:t>
      </w:r>
      <w:r w:rsidRPr="003402DA">
        <w:rPr>
          <w:rFonts w:ascii="標楷體" w:eastAsia="標楷體" w:hint="eastAsia"/>
          <w:b/>
          <w:bCs/>
          <w:u w:val="wave" w:color="002060"/>
        </w:rPr>
        <w:t>交</w:t>
      </w:r>
      <w:r>
        <w:rPr>
          <w:rFonts w:ascii="標楷體" w:eastAsia="標楷體" w:hint="eastAsia"/>
          <w:b/>
          <w:bCs/>
          <w:u w:val="wave" w:color="002060"/>
        </w:rPr>
        <w:t>教務處</w:t>
      </w:r>
      <w:r w:rsidRPr="003402DA">
        <w:rPr>
          <w:rFonts w:ascii="標楷體" w:eastAsia="標楷體" w:hint="eastAsia"/>
          <w:b/>
          <w:bCs/>
          <w:u w:val="wave" w:color="002060"/>
        </w:rPr>
        <w:t>[教務行政組]，謝謝!</w:t>
      </w:r>
    </w:p>
    <w:p w14:paraId="38EA67DC" w14:textId="77777777" w:rsidR="007C6F58" w:rsidRPr="00B959F4" w:rsidRDefault="007C6F58" w:rsidP="00B959F4">
      <w:pPr>
        <w:snapToGrid w:val="0"/>
        <w:spacing w:line="240" w:lineRule="atLeast"/>
        <w:rPr>
          <w:rFonts w:ascii="標楷體" w:eastAsia="標楷體"/>
          <w:bCs/>
          <w:u w:val="wave" w:color="002060"/>
        </w:rPr>
      </w:pPr>
      <w:r w:rsidRPr="00B959F4">
        <w:rPr>
          <w:rFonts w:ascii="標楷體" w:eastAsia="標楷體" w:hint="eastAsia"/>
          <w:bCs/>
          <w:u w:val="wave" w:color="002060"/>
        </w:rPr>
        <w:t>一</w:t>
      </w:r>
      <w:r w:rsidRPr="00B959F4">
        <w:rPr>
          <w:rFonts w:ascii="標楷體" w:eastAsia="標楷體"/>
          <w:bCs/>
          <w:u w:val="wave" w:color="002060"/>
        </w:rPr>
        <w:t>、</w:t>
      </w:r>
      <w:r w:rsidRPr="00B959F4">
        <w:rPr>
          <w:rFonts w:ascii="標楷體" w:eastAsia="標楷體" w:hint="eastAsia"/>
          <w:bCs/>
          <w:u w:val="wave" w:color="002060"/>
        </w:rPr>
        <w:t>學生基本資料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3"/>
        <w:gridCol w:w="1642"/>
        <w:gridCol w:w="1990"/>
        <w:gridCol w:w="419"/>
        <w:gridCol w:w="856"/>
        <w:gridCol w:w="1138"/>
        <w:gridCol w:w="582"/>
        <w:gridCol w:w="749"/>
        <w:gridCol w:w="93"/>
        <w:gridCol w:w="2029"/>
      </w:tblGrid>
      <w:tr w:rsidR="008206BF" w14:paraId="45B0A7EF" w14:textId="77777777" w:rsidTr="00946D42">
        <w:trPr>
          <w:cantSplit/>
          <w:trHeight w:val="454"/>
        </w:trPr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9F3ABE" w14:textId="77777777" w:rsidR="008206BF" w:rsidRDefault="008206BF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報名證號</w:t>
            </w:r>
          </w:p>
        </w:tc>
        <w:tc>
          <w:tcPr>
            <w:tcW w:w="1672" w:type="pct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9D3A00" w14:textId="77777777" w:rsidR="008206BF" w:rsidRPr="00EE3735" w:rsidRDefault="008206BF" w:rsidP="00EE3735">
            <w:pPr>
              <w:snapToGrid w:val="0"/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587" w:type="pct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C70DEE" w14:textId="77777777" w:rsidR="008206BF" w:rsidRDefault="008206BF" w:rsidP="008206BF">
            <w:pPr>
              <w:snapToGrid w:val="0"/>
              <w:spacing w:line="240" w:lineRule="atLeast"/>
              <w:ind w:rightChars="47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系別</w:t>
            </w:r>
          </w:p>
        </w:tc>
        <w:tc>
          <w:tcPr>
            <w:tcW w:w="2114" w:type="pct"/>
            <w:gridSpan w:val="5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6E4DEE" w14:textId="77777777" w:rsidR="008206BF" w:rsidRDefault="008206BF" w:rsidP="008206BF">
            <w:pPr>
              <w:snapToGrid w:val="0"/>
              <w:spacing w:line="240" w:lineRule="atLeast"/>
              <w:ind w:firstLineChars="846" w:firstLine="203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系         碩士班</w:t>
            </w:r>
          </w:p>
        </w:tc>
      </w:tr>
      <w:tr w:rsidR="00CE511D" w14:paraId="5CB8E12B" w14:textId="77777777" w:rsidTr="002B3398">
        <w:trPr>
          <w:cantSplit/>
          <w:trHeight w:val="755"/>
        </w:trPr>
        <w:tc>
          <w:tcPr>
            <w:tcW w:w="62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275B0F" w14:textId="77777777" w:rsidR="00CE511D" w:rsidRDefault="00CE511D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672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DD231E" w14:textId="77777777" w:rsidR="00CE511D" w:rsidRPr="002034BF" w:rsidRDefault="00CE511D" w:rsidP="002034BF">
            <w:pPr>
              <w:snapToGrid w:val="0"/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1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B99197A" w14:textId="77777777" w:rsidR="008206BF" w:rsidRDefault="008206BF" w:rsidP="008206BF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B169AE">
              <w:rPr>
                <w:rFonts w:ascii="標楷體" w:eastAsia="標楷體" w:hint="eastAsia"/>
                <w:szCs w:val="24"/>
              </w:rPr>
              <w:t>英文姓名(與</w:t>
            </w:r>
            <w:r w:rsidRPr="00E779BA">
              <w:rPr>
                <w:rFonts w:ascii="標楷體" w:eastAsia="標楷體" w:hint="eastAsia"/>
                <w:b/>
                <w:szCs w:val="24"/>
                <w:highlight w:val="lightGray"/>
              </w:rPr>
              <w:t>護照</w:t>
            </w:r>
            <w:r w:rsidRPr="00B169AE">
              <w:rPr>
                <w:rFonts w:ascii="標楷體" w:eastAsia="標楷體" w:hint="eastAsia"/>
                <w:szCs w:val="24"/>
              </w:rPr>
              <w:t>同)</w:t>
            </w:r>
          </w:p>
          <w:p w14:paraId="4B734698" w14:textId="77777777" w:rsidR="00CE511D" w:rsidRDefault="008206BF" w:rsidP="008206BF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例</w:t>
            </w:r>
            <w:r w:rsidR="00591220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:</w:t>
            </w:r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W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ang</w:t>
            </w:r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,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S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iao</w:t>
            </w:r>
            <w:proofErr w:type="spellEnd"/>
            <w:r w:rsidRPr="00934836">
              <w:rPr>
                <w:rFonts w:ascii="標楷體" w:eastAsia="標楷體" w:hAnsi="標楷體" w:cs="Tahoma"/>
                <w:color w:val="444444"/>
                <w:sz w:val="23"/>
                <w:szCs w:val="23"/>
              </w:rPr>
              <w:t>-M</w:t>
            </w:r>
            <w:r w:rsidRPr="00934836">
              <w:rPr>
                <w:rFonts w:ascii="標楷體" w:eastAsia="標楷體" w:hAnsi="標楷體" w:cs="Tahoma" w:hint="eastAsia"/>
                <w:color w:val="444444"/>
                <w:sz w:val="23"/>
                <w:szCs w:val="23"/>
              </w:rPr>
              <w:t>ing</w:t>
            </w:r>
          </w:p>
        </w:tc>
        <w:tc>
          <w:tcPr>
            <w:tcW w:w="1590" w:type="pct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6816ED" w14:textId="77777777" w:rsidR="00CE511D" w:rsidRPr="00142B8A" w:rsidRDefault="006D45AC" w:rsidP="006A36D8">
            <w:pPr>
              <w:snapToGrid w:val="0"/>
              <w:spacing w:line="240" w:lineRule="atLeast"/>
              <w:rPr>
                <w:rFonts w:ascii="標楷體" w:eastAsia="標楷體"/>
                <w:spacing w:val="-1"/>
                <w:sz w:val="20"/>
              </w:rPr>
            </w:pPr>
            <w:r w:rsidRPr="00142B8A">
              <w:rPr>
                <w:rFonts w:ascii="標楷體" w:eastAsia="標楷體" w:hint="eastAsia"/>
                <w:noProof/>
                <w:spacing w:val="-1"/>
                <w:sz w:val="20"/>
                <w:u w:val="single"/>
                <w:lang w:val="zh-TW"/>
              </w:rPr>
              <w:drawing>
                <wp:anchor distT="0" distB="0" distL="114300" distR="114300" simplePos="0" relativeHeight="251668992" behindDoc="1" locked="0" layoutInCell="1" allowOverlap="1" wp14:anchorId="2B5FF63D" wp14:editId="0FAE7A4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-6985</wp:posOffset>
                  </wp:positionV>
                  <wp:extent cx="533400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0829" y="20705"/>
                      <wp:lineTo x="2082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006742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6D8" w:rsidRPr="00142B8A">
              <w:rPr>
                <w:rFonts w:ascii="標楷體" w:eastAsia="標楷體" w:hint="eastAsia"/>
                <w:spacing w:val="-1"/>
                <w:sz w:val="20"/>
                <w:u w:val="single"/>
              </w:rPr>
              <w:t>尚無護照</w:t>
            </w:r>
            <w:r w:rsidR="006A36D8" w:rsidRPr="00142B8A">
              <w:rPr>
                <w:rFonts w:ascii="標楷體" w:eastAsia="標楷體" w:hint="eastAsia"/>
                <w:spacing w:val="-1"/>
                <w:sz w:val="20"/>
              </w:rPr>
              <w:t>請參考外交部網頁</w:t>
            </w:r>
          </w:p>
          <w:p w14:paraId="5444568A" w14:textId="77777777" w:rsidR="006A36D8" w:rsidRPr="006372BD" w:rsidRDefault="006A36D8" w:rsidP="006372B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BB31E3" w14:paraId="24868101" w14:textId="77777777" w:rsidTr="00142B8A">
        <w:trPr>
          <w:cantSplit/>
          <w:trHeight w:val="454"/>
        </w:trPr>
        <w:tc>
          <w:tcPr>
            <w:tcW w:w="62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A3242F" w14:textId="77777777" w:rsidR="00BB31E3" w:rsidRPr="00563F6C" w:rsidRDefault="00201FB2">
            <w:pPr>
              <w:snapToGrid w:val="0"/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bookmarkStart w:id="0" w:name="_Hlk164969229"/>
            <w:r>
              <w:rPr>
                <w:rFonts w:ascii="標楷體" w:eastAsia="標楷體" w:hint="eastAsia"/>
                <w:szCs w:val="24"/>
              </w:rPr>
              <w:t>國籍</w:t>
            </w:r>
          </w:p>
        </w:tc>
        <w:tc>
          <w:tcPr>
            <w:tcW w:w="2783" w:type="pct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7CAFF8AF" w14:textId="77777777" w:rsidR="00BB31E3" w:rsidRPr="00946D42" w:rsidRDefault="00BB31E3" w:rsidP="00C35FEC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</w:rPr>
              <w:t>□</w:t>
            </w:r>
            <w:r w:rsidR="00201FB2">
              <w:rPr>
                <w:rFonts w:ascii="標楷體" w:eastAsia="標楷體" w:hint="eastAsia"/>
              </w:rPr>
              <w:t>本國籍</w:t>
            </w:r>
            <w:r w:rsidR="00946D42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946D42">
              <w:rPr>
                <w:rFonts w:ascii="標楷體" w:eastAsia="標楷體" w:hint="eastAsia"/>
              </w:rPr>
              <w:t>其他國籍</w:t>
            </w:r>
            <w:r w:rsidR="00946D42">
              <w:rPr>
                <w:rFonts w:ascii="標楷體" w:eastAsia="標楷體" w:hint="eastAsia"/>
                <w:u w:val="single"/>
              </w:rPr>
              <w:t xml:space="preserve"> </w:t>
            </w:r>
            <w:r w:rsidR="00946D42">
              <w:rPr>
                <w:rFonts w:ascii="標楷體" w:eastAsia="標楷體"/>
                <w:u w:val="single"/>
              </w:rPr>
              <w:t xml:space="preserve">         </w:t>
            </w:r>
            <w:r w:rsidR="00946D42" w:rsidRPr="00946D42">
              <w:rPr>
                <w:rFonts w:ascii="標楷體" w:eastAsia="標楷體"/>
              </w:rPr>
              <w:t xml:space="preserve"> </w:t>
            </w:r>
            <w:r w:rsidR="00946D42">
              <w:rPr>
                <w:rFonts w:ascii="標楷體" w:eastAsia="標楷體" w:hint="eastAsia"/>
              </w:rPr>
              <w:t>□僑居地</w:t>
            </w:r>
            <w:r w:rsidR="00946D42">
              <w:rPr>
                <w:rFonts w:ascii="標楷體" w:eastAsia="標楷體" w:hint="eastAsia"/>
                <w:u w:val="single"/>
              </w:rPr>
              <w:t xml:space="preserve"> </w:t>
            </w:r>
            <w:r w:rsidR="00946D42">
              <w:rPr>
                <w:rFonts w:ascii="標楷體" w:eastAsia="標楷體"/>
                <w:u w:val="single"/>
              </w:rPr>
              <w:t xml:space="preserve">          </w:t>
            </w:r>
          </w:p>
        </w:tc>
        <w:tc>
          <w:tcPr>
            <w:tcW w:w="1590" w:type="pct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E45B12" w14:textId="77777777" w:rsidR="00BB31E3" w:rsidRPr="00591220" w:rsidRDefault="00591220" w:rsidP="0074211D">
            <w:pPr>
              <w:snapToGrid w:val="0"/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591220">
              <w:rPr>
                <w:rFonts w:ascii="標楷體" w:eastAsia="標楷體" w:hint="eastAsia"/>
                <w:szCs w:val="24"/>
              </w:rPr>
              <w:t>入學方式</w:t>
            </w:r>
            <w:r w:rsidR="00F04750">
              <w:rPr>
                <w:rFonts w:ascii="標楷體" w:eastAsia="標楷體" w:hint="eastAsia"/>
                <w:szCs w:val="24"/>
              </w:rPr>
              <w:t>:</w:t>
            </w:r>
            <w:r w:rsidR="0092460A">
              <w:rPr>
                <w:rFonts w:ascii="標楷體" w:eastAsia="標楷體" w:hint="eastAsia"/>
                <w:szCs w:val="24"/>
              </w:rPr>
              <w:t xml:space="preserve"> </w:t>
            </w:r>
            <w:r w:rsidRPr="00591220">
              <w:rPr>
                <w:rFonts w:ascii="標楷體" w:eastAsia="標楷體" w:hint="eastAsia"/>
                <w:szCs w:val="24"/>
              </w:rPr>
              <w:t>□甄試  □一般</w:t>
            </w:r>
          </w:p>
        </w:tc>
      </w:tr>
      <w:bookmarkEnd w:id="0"/>
      <w:tr w:rsidR="007C6F58" w14:paraId="32350E01" w14:textId="77777777" w:rsidTr="004B5527">
        <w:trPr>
          <w:cantSplit/>
          <w:trHeight w:val="567"/>
        </w:trPr>
        <w:tc>
          <w:tcPr>
            <w:tcW w:w="62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70FD76F" w14:textId="0F7B5364" w:rsidR="007C6F58" w:rsidRDefault="006E3411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</w:t>
            </w:r>
            <w:r w:rsidR="00D42830">
              <w:rPr>
                <w:rFonts w:ascii="標楷體" w:eastAsia="標楷體" w:hint="eastAsia"/>
              </w:rPr>
              <w:t>前</w:t>
            </w:r>
            <w:r w:rsidR="007C6F58">
              <w:rPr>
                <w:rFonts w:ascii="標楷體" w:eastAsia="標楷體" w:hint="eastAsia"/>
              </w:rPr>
              <w:t>學歷</w:t>
            </w:r>
          </w:p>
        </w:tc>
        <w:tc>
          <w:tcPr>
            <w:tcW w:w="4373" w:type="pct"/>
            <w:gridSpan w:val="9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88F86" w14:textId="77777777" w:rsidR="007C6F58" w:rsidRDefault="00BB4F42">
            <w:pPr>
              <w:snapToGrid w:val="0"/>
              <w:spacing w:line="240" w:lineRule="atLeast"/>
              <w:ind w:rightChars="50" w:right="12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B1E055" wp14:editId="79F7EE2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304800" cy="342900"/>
                      <wp:effectExtent l="0" t="0" r="0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CBFD8" w14:textId="77777777" w:rsidR="001519E9" w:rsidRPr="005E39BE" w:rsidRDefault="001519E9" w:rsidP="005E39BE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5E39BE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1E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.5pt;margin-top:.1pt;width:2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" filled="f" stroked="f">
                      <v:textbox>
                        <w:txbxContent>
                          <w:p w14:paraId="3E7CBFD8" w14:textId="77777777" w:rsidR="001519E9" w:rsidRPr="005E39BE" w:rsidRDefault="001519E9" w:rsidP="005E39B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E39B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411">
              <w:rPr>
                <w:rFonts w:ascii="標楷體" w:eastAsia="標楷體" w:hint="eastAsia"/>
                <w:sz w:val="20"/>
              </w:rPr>
              <w:t>國</w:t>
            </w:r>
            <w:r w:rsidR="007C6F58">
              <w:rPr>
                <w:rFonts w:ascii="標楷體" w:eastAsia="標楷體" w:hint="eastAsia"/>
                <w:sz w:val="20"/>
              </w:rPr>
              <w:t xml:space="preserve">  </w:t>
            </w:r>
            <w:r w:rsidR="005E39BE"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 xml:space="preserve">                大學(學院)日</w:t>
            </w:r>
            <w:r w:rsidR="006E3411">
              <w:rPr>
                <w:rFonts w:ascii="標楷體" w:eastAsia="標楷體" w:hint="eastAsia"/>
                <w:sz w:val="20"/>
              </w:rPr>
              <w:t>間/進修</w:t>
            </w:r>
            <w:r w:rsidR="007C6F58">
              <w:rPr>
                <w:rFonts w:ascii="標楷體" w:eastAsia="標楷體" w:hint="eastAsia"/>
                <w:sz w:val="20"/>
              </w:rPr>
              <w:t>部           　 系         組    年</w:t>
            </w:r>
            <w:r w:rsidR="005E39BE"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 xml:space="preserve"> 月</w:t>
            </w:r>
            <w:r w:rsidR="00650A0B">
              <w:rPr>
                <w:rFonts w:ascii="標楷體" w:eastAsia="標楷體" w:hint="eastAsia"/>
                <w:sz w:val="20"/>
              </w:rPr>
              <w:t xml:space="preserve">  年級</w:t>
            </w:r>
            <w:r w:rsidR="007C6F58">
              <w:rPr>
                <w:rFonts w:ascii="標楷體" w:eastAsia="標楷體" w:hint="eastAsia"/>
                <w:sz w:val="20"/>
              </w:rPr>
              <w:t>畢(</w:t>
            </w:r>
            <w:proofErr w:type="gramStart"/>
            <w:r w:rsidR="007C6F58">
              <w:rPr>
                <w:rFonts w:ascii="標楷體" w:eastAsia="標楷體" w:hint="eastAsia"/>
                <w:sz w:val="20"/>
              </w:rPr>
              <w:t>肄</w:t>
            </w:r>
            <w:proofErr w:type="gramEnd"/>
            <w:r w:rsidR="007C6F58">
              <w:rPr>
                <w:rFonts w:ascii="標楷體" w:eastAsia="標楷體" w:hint="eastAsia"/>
                <w:sz w:val="20"/>
              </w:rPr>
              <w:t>)業</w:t>
            </w:r>
          </w:p>
          <w:p w14:paraId="4A36C51F" w14:textId="77777777" w:rsidR="007C6F58" w:rsidRDefault="006E3411" w:rsidP="00650A0B">
            <w:pPr>
              <w:snapToGrid w:val="0"/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私</w:t>
            </w:r>
            <w:r w:rsidR="007C6F58">
              <w:rPr>
                <w:rFonts w:ascii="標楷體" w:eastAsia="標楷體" w:hint="eastAsia"/>
                <w:sz w:val="20"/>
              </w:rPr>
              <w:t xml:space="preserve">   </w:t>
            </w:r>
            <w:r w:rsidR="005E39BE"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 xml:space="preserve">             </w:t>
            </w:r>
            <w:r w:rsidR="005E39BE"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>專科學校日</w:t>
            </w:r>
            <w:r>
              <w:rPr>
                <w:rFonts w:ascii="標楷體" w:eastAsia="標楷體" w:hint="eastAsia"/>
                <w:sz w:val="20"/>
              </w:rPr>
              <w:t>間/進修</w:t>
            </w:r>
            <w:r w:rsidR="007C6F58">
              <w:rPr>
                <w:rFonts w:ascii="標楷體" w:eastAsia="標楷體" w:hint="eastAsia"/>
                <w:sz w:val="20"/>
              </w:rPr>
              <w:t xml:space="preserve">部  年制          科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 xml:space="preserve">     組  </w:t>
            </w:r>
            <w:r w:rsidR="00650A0B"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 xml:space="preserve">年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="007C6F58">
              <w:rPr>
                <w:rFonts w:ascii="標楷體" w:eastAsia="標楷體" w:hint="eastAsia"/>
                <w:sz w:val="20"/>
              </w:rPr>
              <w:t>月</w:t>
            </w:r>
            <w:r w:rsidR="00650A0B">
              <w:rPr>
                <w:rFonts w:ascii="標楷體" w:eastAsia="標楷體" w:hint="eastAsia"/>
                <w:sz w:val="20"/>
              </w:rPr>
              <w:t xml:space="preserve">  年級</w:t>
            </w:r>
            <w:r w:rsidR="007C6F58">
              <w:rPr>
                <w:rFonts w:ascii="標楷體" w:eastAsia="標楷體" w:hint="eastAsia"/>
                <w:sz w:val="20"/>
              </w:rPr>
              <w:t>畢(</w:t>
            </w:r>
            <w:proofErr w:type="gramStart"/>
            <w:r w:rsidR="007C6F58">
              <w:rPr>
                <w:rFonts w:ascii="標楷體" w:eastAsia="標楷體" w:hint="eastAsia"/>
                <w:sz w:val="20"/>
              </w:rPr>
              <w:t>肄</w:t>
            </w:r>
            <w:proofErr w:type="gramEnd"/>
            <w:r w:rsidR="007C6F58">
              <w:rPr>
                <w:rFonts w:ascii="標楷體" w:eastAsia="標楷體" w:hint="eastAsia"/>
                <w:sz w:val="20"/>
              </w:rPr>
              <w:t>)業</w:t>
            </w:r>
          </w:p>
        </w:tc>
      </w:tr>
      <w:tr w:rsidR="007C6F58" w14:paraId="6413CE59" w14:textId="77777777" w:rsidTr="004B5527">
        <w:trPr>
          <w:cantSplit/>
          <w:trHeight w:val="38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670ABD" w14:textId="77777777" w:rsidR="007C6F58" w:rsidRPr="008B7627" w:rsidRDefault="007C6F58">
            <w:pPr>
              <w:snapToGrid w:val="0"/>
              <w:spacing w:line="240" w:lineRule="atLeast"/>
              <w:ind w:left="1134" w:right="1134"/>
              <w:jc w:val="center"/>
              <w:rPr>
                <w:rFonts w:ascii="標楷體" w:eastAsia="標楷體"/>
                <w:sz w:val="28"/>
              </w:rPr>
            </w:pPr>
            <w:r w:rsidRPr="008B7627">
              <w:rPr>
                <w:rFonts w:ascii="標楷體" w:eastAsia="標楷體" w:hint="eastAsia"/>
                <w:sz w:val="28"/>
              </w:rPr>
              <w:t>戶籍及監護人資料欄</w:t>
            </w:r>
          </w:p>
        </w:tc>
      </w:tr>
      <w:tr w:rsidR="00524938" w14:paraId="5366167B" w14:textId="77777777" w:rsidTr="00946D42">
        <w:trPr>
          <w:cantSplit/>
          <w:trHeight w:val="907"/>
        </w:trPr>
        <w:tc>
          <w:tcPr>
            <w:tcW w:w="62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E0166E" w14:textId="77777777" w:rsidR="00222A61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</w:t>
            </w:r>
          </w:p>
          <w:p w14:paraId="3DC95B98" w14:textId="77777777" w:rsidR="00222A61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所在地    </w:t>
            </w:r>
          </w:p>
        </w:tc>
        <w:tc>
          <w:tcPr>
            <w:tcW w:w="3051" w:type="pct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CBA3B1" w14:textId="77777777" w:rsidR="00222A61" w:rsidRDefault="00222A61" w:rsidP="001A2F8E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FF3087">
              <w:rPr>
                <w:rFonts w:ascii="標楷體" w:eastAsia="標楷體" w:hint="eastAsia"/>
                <w:sz w:val="36"/>
                <w:szCs w:val="36"/>
              </w:rPr>
              <w:t>□□□</w:t>
            </w:r>
            <w:r w:rsidR="00FF3087">
              <w:rPr>
                <w:rFonts w:ascii="標楷體" w:eastAsia="標楷體" w:hint="eastAsia"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(以身分證地址欄為依據)</w:t>
            </w:r>
          </w:p>
          <w:p w14:paraId="4F53B676" w14:textId="77777777" w:rsidR="00222A61" w:rsidRDefault="00222A61" w:rsidP="001A2F8E">
            <w:pPr>
              <w:snapToGrid w:val="0"/>
              <w:spacing w:line="32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　　　   縣</w:t>
            </w:r>
            <w:r w:rsidR="00BA7E07">
              <w:rPr>
                <w:rFonts w:ascii="標楷體" w:eastAsia="標楷體" w:hint="eastAsia"/>
                <w:sz w:val="20"/>
              </w:rPr>
              <w:t>/</w:t>
            </w:r>
            <w:r>
              <w:rPr>
                <w:rFonts w:ascii="標楷體" w:eastAsia="標楷體" w:hint="eastAsia"/>
                <w:sz w:val="20"/>
              </w:rPr>
              <w:t>市</w:t>
            </w:r>
            <w:r>
              <w:rPr>
                <w:rFonts w:ascii="標楷體" w:eastAsia="標楷體" w:hint="eastAsia"/>
              </w:rPr>
              <w:t xml:space="preserve">  　　　</w:t>
            </w:r>
            <w:r>
              <w:rPr>
                <w:rFonts w:ascii="標楷體" w:eastAsia="標楷體" w:hint="eastAsia"/>
                <w:sz w:val="20"/>
              </w:rPr>
              <w:t>鄉鎮區(市)</w:t>
            </w:r>
            <w:r>
              <w:rPr>
                <w:rFonts w:ascii="標楷體" w:eastAsia="標楷體" w:hint="eastAsia"/>
              </w:rPr>
              <w:t xml:space="preserve">  　　　　</w:t>
            </w:r>
            <w:r>
              <w:rPr>
                <w:rFonts w:ascii="標楷體" w:eastAsia="標楷體" w:hint="eastAsia"/>
                <w:sz w:val="20"/>
              </w:rPr>
              <w:t>村(里)</w:t>
            </w:r>
            <w:r>
              <w:rPr>
                <w:rFonts w:ascii="標楷體" w:eastAsia="標楷體" w:hint="eastAsia"/>
              </w:rPr>
              <w:t xml:space="preserve">　　　　</w:t>
            </w:r>
            <w:proofErr w:type="gramStart"/>
            <w:r>
              <w:rPr>
                <w:rFonts w:ascii="標楷體" w:eastAsia="標楷體" w:hint="eastAsia"/>
                <w:sz w:val="20"/>
              </w:rPr>
              <w:t>鄰</w:t>
            </w:r>
            <w:proofErr w:type="gramEnd"/>
          </w:p>
          <w:p w14:paraId="598B9BC4" w14:textId="77777777" w:rsidR="00222A61" w:rsidRDefault="00222A61" w:rsidP="001A2F8E">
            <w:pPr>
              <w:snapToGrid w:val="0"/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12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路(街)</w:t>
            </w:r>
            <w:r>
              <w:rPr>
                <w:rFonts w:ascii="標楷體" w:eastAsia="標楷體" w:hint="eastAsia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段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巷 </w:t>
            </w:r>
            <w:r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弄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號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樓</w:t>
            </w:r>
          </w:p>
        </w:tc>
        <w:tc>
          <w:tcPr>
            <w:tcW w:w="34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E3924E" w14:textId="77777777" w:rsidR="00222A61" w:rsidRPr="0036781F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  <w:b/>
              </w:rPr>
            </w:pPr>
            <w:r w:rsidRPr="0036781F">
              <w:rPr>
                <w:rFonts w:ascii="標楷體" w:eastAsia="標楷體" w:hint="eastAsia"/>
                <w:b/>
                <w:i/>
                <w:bdr w:val="double" w:sz="4" w:space="0" w:color="auto"/>
              </w:rPr>
              <w:t>學生</w:t>
            </w:r>
          </w:p>
          <w:p w14:paraId="4470ADF3" w14:textId="77777777" w:rsidR="00222A61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</w:t>
            </w:r>
          </w:p>
          <w:p w14:paraId="31CE2788" w14:textId="77777777" w:rsidR="00222A61" w:rsidRPr="002034BF" w:rsidRDefault="00222A61" w:rsidP="001A2F8E">
            <w:pPr>
              <w:adjustRightInd w:val="0"/>
              <w:snapToGrid w:val="0"/>
              <w:jc w:val="distribute"/>
              <w:rPr>
                <w:rFonts w:ascii="標楷體" w:eastAsia="標楷體"/>
                <w:i/>
                <w:sz w:val="20"/>
              </w:rPr>
            </w:pPr>
            <w:r>
              <w:rPr>
                <w:rFonts w:ascii="標楷體" w:eastAsia="標楷體" w:hint="eastAsia"/>
              </w:rPr>
              <w:t>電話</w:t>
            </w:r>
            <w:r w:rsidRPr="002034BF">
              <w:rPr>
                <w:rFonts w:ascii="標楷體" w:eastAsia="標楷體" w:hint="eastAsia"/>
                <w:i/>
                <w:sz w:val="20"/>
              </w:rPr>
              <w:t xml:space="preserve">　　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F6798" w14:textId="77777777" w:rsidR="00222A61" w:rsidRDefault="00222A61" w:rsidP="001A2F8E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(日)</w:t>
            </w:r>
          </w:p>
          <w:p w14:paraId="4BC60E3B" w14:textId="77777777" w:rsidR="00222A61" w:rsidRDefault="00222A61" w:rsidP="001A2F8E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(夜)</w:t>
            </w:r>
          </w:p>
          <w:p w14:paraId="081CC960" w14:textId="77777777" w:rsidR="00222A61" w:rsidRDefault="00222A61" w:rsidP="001A2F8E">
            <w:pPr>
              <w:snapToGrid w:val="0"/>
              <w:spacing w:line="36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(手機)</w:t>
            </w:r>
          </w:p>
        </w:tc>
      </w:tr>
      <w:tr w:rsidR="00222A61" w14:paraId="2957B72E" w14:textId="77777777" w:rsidTr="009466E3">
        <w:trPr>
          <w:cantSplit/>
          <w:trHeight w:val="422"/>
        </w:trPr>
        <w:tc>
          <w:tcPr>
            <w:tcW w:w="627" w:type="pct"/>
            <w:vMerge w:val="restart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0E7945C7" w14:textId="77777777" w:rsidR="00222A61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4373" w:type="pct"/>
            <w:gridSpan w:val="9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695A5" w14:textId="77777777" w:rsidR="00222A61" w:rsidRDefault="00222A61" w:rsidP="001A2F8E">
            <w:pPr>
              <w:snapToGrid w:val="0"/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同戶籍地  □ 另</w:t>
            </w:r>
            <w:proofErr w:type="gramStart"/>
            <w:r>
              <w:rPr>
                <w:rFonts w:ascii="標楷體" w:eastAsia="標楷體" w:hint="eastAsia"/>
              </w:rPr>
              <w:t>列如</w:t>
            </w:r>
            <w:proofErr w:type="gramEnd"/>
            <w:r>
              <w:rPr>
                <w:rFonts w:ascii="標楷體" w:eastAsia="標楷體" w:hint="eastAsia"/>
              </w:rPr>
              <w:t>下</w:t>
            </w:r>
          </w:p>
        </w:tc>
      </w:tr>
      <w:tr w:rsidR="00222A61" w14:paraId="748209FE" w14:textId="77777777" w:rsidTr="00946D42">
        <w:trPr>
          <w:cantSplit/>
          <w:trHeight w:val="594"/>
        </w:trPr>
        <w:tc>
          <w:tcPr>
            <w:tcW w:w="627" w:type="pct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1B2A31" w14:textId="77777777" w:rsidR="00222A61" w:rsidRDefault="00222A61" w:rsidP="001A2F8E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4373" w:type="pct"/>
            <w:gridSpan w:val="9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E6269" w14:textId="77777777" w:rsidR="00222A61" w:rsidRDefault="0088640A" w:rsidP="001A4FBF">
            <w:pPr>
              <w:snapToGrid w:val="0"/>
              <w:spacing w:line="360" w:lineRule="atLeast"/>
              <w:ind w:left="298" w:hangingChars="93" w:hanging="298"/>
              <w:jc w:val="both"/>
              <w:rPr>
                <w:rFonts w:ascii="標楷體" w:eastAsia="標楷體"/>
                <w:sz w:val="20"/>
              </w:rPr>
            </w:pPr>
            <w:r w:rsidRPr="001A4FBF">
              <w:rPr>
                <w:rFonts w:ascii="標楷體" w:eastAsia="標楷體" w:hint="eastAsia"/>
                <w:sz w:val="32"/>
                <w:szCs w:val="32"/>
              </w:rPr>
              <w:t>□□□</w:t>
            </w:r>
            <w:r w:rsidR="00222A61">
              <w:rPr>
                <w:rFonts w:ascii="標楷體" w:eastAsia="標楷體" w:hint="eastAsia"/>
              </w:rPr>
              <w:t xml:space="preserve">　</w:t>
            </w:r>
            <w:r w:rsidR="001A4FBF">
              <w:rPr>
                <w:rFonts w:ascii="標楷體" w:eastAsia="標楷體" w:hint="eastAsia"/>
              </w:rPr>
              <w:t xml:space="preserve">   </w:t>
            </w:r>
            <w:r w:rsidR="00222A61">
              <w:rPr>
                <w:rFonts w:ascii="標楷體" w:eastAsia="標楷體" w:hint="eastAsia"/>
                <w:sz w:val="20"/>
              </w:rPr>
              <w:t>縣</w:t>
            </w:r>
            <w:r w:rsidR="001A4FBF">
              <w:rPr>
                <w:rFonts w:ascii="標楷體" w:eastAsia="標楷體" w:hint="eastAsia"/>
                <w:sz w:val="20"/>
              </w:rPr>
              <w:t>/</w:t>
            </w:r>
            <w:r w:rsidR="00222A61">
              <w:rPr>
                <w:rFonts w:ascii="標楷體" w:eastAsia="標楷體" w:hint="eastAsia"/>
                <w:sz w:val="20"/>
              </w:rPr>
              <w:t xml:space="preserve">市　　 　鄉鎮區(市)　　 　村(里) 　鄰　　 　路(街) 　段　</w:t>
            </w:r>
            <w:r w:rsidR="00222A61">
              <w:rPr>
                <w:rFonts w:ascii="標楷體" w:eastAsia="標楷體" w:hint="eastAsia"/>
              </w:rPr>
              <w:t xml:space="preserve"> </w:t>
            </w:r>
            <w:r w:rsidR="00222A61">
              <w:rPr>
                <w:rFonts w:ascii="標楷體" w:eastAsia="標楷體" w:hint="eastAsia"/>
                <w:sz w:val="20"/>
              </w:rPr>
              <w:t>巷　 弄 　號 　樓</w:t>
            </w:r>
            <w:r w:rsidR="00222A61">
              <w:rPr>
                <w:rFonts w:ascii="標楷體" w:eastAsia="標楷體" w:hint="eastAsia"/>
              </w:rPr>
              <w:t xml:space="preserve">　</w:t>
            </w:r>
          </w:p>
        </w:tc>
      </w:tr>
      <w:tr w:rsidR="00902F13" w14:paraId="4DC31A9D" w14:textId="77777777" w:rsidTr="002B3398">
        <w:trPr>
          <w:cantSplit/>
          <w:trHeight w:val="520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C649CA" w14:textId="77777777" w:rsidR="007C6F58" w:rsidRDefault="007C6F58">
            <w:pPr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家長或</w:t>
            </w:r>
          </w:p>
          <w:p w14:paraId="41098F3E" w14:textId="77777777" w:rsidR="007C6F58" w:rsidRDefault="007C6F58">
            <w:pPr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</w:t>
            </w:r>
          </w:p>
        </w:tc>
        <w:tc>
          <w:tcPr>
            <w:tcW w:w="7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91498" w14:textId="77777777" w:rsidR="007C6F58" w:rsidRDefault="007C6F58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9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7C13F" w14:textId="77777777" w:rsidR="00324996" w:rsidRDefault="00324996" w:rsidP="00324996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國籍/僑居地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D3FF1" w14:textId="77777777" w:rsidR="007C6F58" w:rsidRDefault="007C6F58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年齡</w:t>
            </w:r>
          </w:p>
        </w:tc>
        <w:tc>
          <w:tcPr>
            <w:tcW w:w="5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AC0EA" w14:textId="77777777" w:rsidR="007C6F58" w:rsidRDefault="007C6F58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關係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7ABF9" w14:textId="77777777" w:rsidR="007C6F58" w:rsidRDefault="007C6F58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9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1D3690" w14:textId="77777777" w:rsidR="007C6F58" w:rsidRDefault="007C6F58">
            <w:pPr>
              <w:spacing w:before="40" w:after="40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</w:tr>
      <w:tr w:rsidR="00324996" w14:paraId="388E9002" w14:textId="77777777" w:rsidTr="002B3398">
        <w:trPr>
          <w:cantSplit/>
          <w:trHeight w:val="520"/>
        </w:trPr>
        <w:tc>
          <w:tcPr>
            <w:tcW w:w="62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E0CCE1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75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20B764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916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286780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587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1749C1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754A0D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656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A6C5DD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0193C3" w14:textId="77777777" w:rsidR="00324996" w:rsidRDefault="00324996">
            <w:pPr>
              <w:spacing w:before="40" w:after="40"/>
              <w:rPr>
                <w:rFonts w:ascii="標楷體" w:eastAsia="標楷體"/>
              </w:rPr>
            </w:pPr>
          </w:p>
        </w:tc>
      </w:tr>
      <w:tr w:rsidR="002B3398" w14:paraId="0944E86D" w14:textId="77777777" w:rsidTr="00D85B64">
        <w:trPr>
          <w:cantSplit/>
          <w:trHeight w:val="600"/>
        </w:trPr>
        <w:tc>
          <w:tcPr>
            <w:tcW w:w="2492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14:paraId="50377358" w14:textId="77777777" w:rsidR="002B3398" w:rsidRPr="002B3398" w:rsidRDefault="002B3398" w:rsidP="002B3398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</w:rPr>
              <w:t>父/母姓名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</w:rPr>
              <w:t>國籍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僑居地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  <w:tc>
          <w:tcPr>
            <w:tcW w:w="2508" w:type="pct"/>
            <w:gridSpan w:val="6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7A50CFE8" w14:textId="77777777" w:rsidR="002B3398" w:rsidRDefault="002B3398" w:rsidP="002B3398">
            <w:pPr>
              <w:wordWrap w:val="0"/>
              <w:snapToGrid w:val="0"/>
              <w:spacing w:line="240" w:lineRule="atLeast"/>
              <w:ind w:leftChars="-172" w:left="-94" w:hangingChars="133" w:hanging="319"/>
              <w:rPr>
                <w:rFonts w:ascii="標楷體" w:eastAsia="標楷體"/>
                <w:sz w:val="20"/>
              </w:rPr>
            </w:pPr>
            <w:r w:rsidRPr="002614A1">
              <w:rPr>
                <w:rFonts w:ascii="標楷體" w:eastAsia="標楷體" w:hint="eastAsia"/>
              </w:rPr>
              <w:t>父/</w:t>
            </w:r>
            <w:r w:rsidR="0007060A">
              <w:rPr>
                <w:rFonts w:ascii="標楷體" w:eastAsia="標楷體" w:hint="eastAsia"/>
              </w:rPr>
              <w:t>母</w:t>
            </w:r>
            <w:r>
              <w:rPr>
                <w:rFonts w:ascii="標楷體" w:eastAsia="標楷體" w:hint="eastAsia"/>
              </w:rPr>
              <w:t>/</w:t>
            </w:r>
            <w:r w:rsidR="0007060A">
              <w:rPr>
                <w:rFonts w:ascii="標楷體" w:eastAsia="標楷體" w:hint="eastAsia"/>
              </w:rPr>
              <w:t>父</w:t>
            </w:r>
            <w:r>
              <w:rPr>
                <w:rFonts w:ascii="標楷體" w:eastAsia="標楷體" w:hint="eastAsia"/>
              </w:rPr>
              <w:t>姓名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</w:rPr>
              <w:t>國籍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僑居地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</w:p>
        </w:tc>
      </w:tr>
    </w:tbl>
    <w:p w14:paraId="33955BDD" w14:textId="77777777" w:rsidR="007C6F58" w:rsidRDefault="007C6F58" w:rsidP="00795FD5">
      <w:pPr>
        <w:snapToGrid w:val="0"/>
        <w:spacing w:line="24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學生身分證影本（正</w:t>
      </w:r>
      <w:r>
        <w:rPr>
          <w:rFonts w:ascii="標楷體" w:eastAsia="標楷體"/>
        </w:rPr>
        <w:t>、</w:t>
      </w:r>
      <w:r>
        <w:rPr>
          <w:rFonts w:ascii="標楷體" w:eastAsia="標楷體" w:hint="eastAsia"/>
        </w:rPr>
        <w:t>反面）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5414"/>
      </w:tblGrid>
      <w:tr w:rsidR="007C6F58" w14:paraId="1104C62C" w14:textId="77777777" w:rsidTr="00AB51D2">
        <w:trPr>
          <w:trHeight w:val="3468"/>
        </w:trPr>
        <w:tc>
          <w:tcPr>
            <w:tcW w:w="5414" w:type="dxa"/>
            <w:tcBorders>
              <w:right w:val="nil"/>
            </w:tcBorders>
            <w:vAlign w:val="center"/>
          </w:tcPr>
          <w:p w14:paraId="03F204F5" w14:textId="77777777" w:rsidR="007C6F58" w:rsidRDefault="007C6F5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 w:hint="eastAsia"/>
                <w:sz w:val="28"/>
                <w:u w:val="single"/>
              </w:rPr>
              <w:t>實貼</w:t>
            </w:r>
            <w:r>
              <w:rPr>
                <w:rFonts w:ascii="標楷體" w:eastAsia="標楷體" w:hint="eastAsia"/>
                <w:sz w:val="28"/>
              </w:rPr>
              <w:t>身</w:t>
            </w:r>
            <w:proofErr w:type="gramEnd"/>
            <w:r>
              <w:rPr>
                <w:rFonts w:ascii="標楷體" w:eastAsia="標楷體" w:hint="eastAsia"/>
                <w:sz w:val="28"/>
              </w:rPr>
              <w:t>分證影本（正面）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B4CC0B" w14:textId="77777777" w:rsidR="007C6F58" w:rsidRDefault="007C6F5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 w:hint="eastAsia"/>
                <w:sz w:val="28"/>
                <w:u w:val="single"/>
              </w:rPr>
              <w:t>實貼</w:t>
            </w:r>
            <w:r>
              <w:rPr>
                <w:rFonts w:ascii="標楷體" w:eastAsia="標楷體" w:hint="eastAsia"/>
                <w:sz w:val="28"/>
              </w:rPr>
              <w:t>身</w:t>
            </w:r>
            <w:proofErr w:type="gramEnd"/>
            <w:r>
              <w:rPr>
                <w:rFonts w:ascii="標楷體" w:eastAsia="標楷體" w:hint="eastAsia"/>
                <w:sz w:val="28"/>
              </w:rPr>
              <w:t>分證影本（反面）</w:t>
            </w:r>
          </w:p>
        </w:tc>
      </w:tr>
    </w:tbl>
    <w:p w14:paraId="7F334957" w14:textId="77777777" w:rsidR="002210BE" w:rsidRDefault="00156841" w:rsidP="002210BE">
      <w:pPr>
        <w:snapToGrid w:val="0"/>
        <w:spacing w:before="120" w:after="240" w:line="240" w:lineRule="atLeast"/>
        <w:jc w:val="both"/>
        <w:rPr>
          <w:rFonts w:ascii="標楷體" w:eastAsia="標楷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91142" wp14:editId="3A97F3CF">
                <wp:simplePos x="0" y="0"/>
                <wp:positionH relativeFrom="column">
                  <wp:posOffset>516255</wp:posOffset>
                </wp:positionH>
                <wp:positionV relativeFrom="paragraph">
                  <wp:posOffset>325120</wp:posOffset>
                </wp:positionV>
                <wp:extent cx="1981200" cy="1973580"/>
                <wp:effectExtent l="0" t="0" r="0" b="76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32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60"/>
                              <w:gridCol w:w="960"/>
                              <w:gridCol w:w="120"/>
                            </w:tblGrid>
                            <w:tr w:rsidR="002210BE" w14:paraId="0DD073D5" w14:textId="77777777">
                              <w:trPr>
                                <w:cantSplit/>
                                <w:trHeight w:val="1958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8471457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39E42965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  <w:u w:val="single"/>
                                    </w:rPr>
                                    <w:t>浮貼處</w:t>
                                  </w:r>
                                </w:p>
                                <w:p w14:paraId="0114CEBA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164B708B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67293619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14:paraId="330D4BDD" w14:textId="77777777" w:rsidR="002210BE" w:rsidRDefault="002210BE" w:rsidP="004566C2">
                                  <w:pPr>
                                    <w:suppressOverlap/>
                                    <w:jc w:val="center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張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</w:tcPr>
                                <w:p w14:paraId="2024394D" w14:textId="77777777" w:rsidR="002210BE" w:rsidRDefault="002210BE" w:rsidP="004566C2">
                                  <w:pPr>
                                    <w:suppressOverlap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right w:val="nil"/>
                                  </w:tcBorders>
                                </w:tcPr>
                                <w:p w14:paraId="28B6F48C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2210BE" w14:paraId="51202ED9" w14:textId="77777777">
                              <w:trPr>
                                <w:cantSplit/>
                                <w:trHeight w:val="702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14:paraId="10F8651C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</w:tcPr>
                                <w:p w14:paraId="244B9587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2B411EC" w14:textId="77777777" w:rsidR="002210BE" w:rsidRDefault="002210BE" w:rsidP="004566C2">
                                  <w:pPr>
                                    <w:suppressOverlap/>
                                    <w:jc w:val="distribute"/>
                                    <w:rPr>
                                      <w:rFonts w:eastAsia="標楷體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229CD" w14:textId="77777777" w:rsidR="002210BE" w:rsidRDefault="002210BE" w:rsidP="002210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1142" id="Text Box 14" o:spid="_x0000_s1027" type="#_x0000_t202" style="position:absolute;left:0;text-align:left;margin-left:40.65pt;margin-top:25.6pt;width:156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" stroked="f">
                <v:textbox>
                  <w:txbxContent>
                    <w:tbl>
                      <w:tblPr>
                        <w:tblOverlap w:val="never"/>
                        <w:tblW w:w="32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60"/>
                        <w:gridCol w:w="960"/>
                        <w:gridCol w:w="120"/>
                      </w:tblGrid>
                      <w:tr w:rsidR="002210BE" w14:paraId="0DD073D5" w14:textId="77777777">
                        <w:trPr>
                          <w:cantSplit/>
                          <w:trHeight w:val="1958"/>
                        </w:trPr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14:paraId="58471457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39E42965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>浮貼處</w:t>
                            </w:r>
                          </w:p>
                          <w:p w14:paraId="0114CEBA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164B708B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67293619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  <w:p w14:paraId="330D4BDD" w14:textId="77777777" w:rsidR="002210BE" w:rsidRDefault="002210BE" w:rsidP="004566C2">
                            <w:pPr>
                              <w:suppressOverlap/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吋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張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</w:tcPr>
                          <w:p w14:paraId="2024394D" w14:textId="77777777" w:rsidR="002210BE" w:rsidRDefault="002210BE" w:rsidP="004566C2">
                            <w:pPr>
                              <w:suppressOverlap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right w:val="nil"/>
                            </w:tcBorders>
                          </w:tcPr>
                          <w:p w14:paraId="28B6F48C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2210BE" w14:paraId="51202ED9" w14:textId="77777777">
                        <w:trPr>
                          <w:cantSplit/>
                          <w:trHeight w:val="702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14:paraId="10F8651C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</w:tcPr>
                          <w:p w14:paraId="244B9587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8" w:space="0" w:color="auto"/>
                              <w:bottom w:val="nil"/>
                              <w:right w:val="nil"/>
                            </w:tcBorders>
                          </w:tcPr>
                          <w:p w14:paraId="02B411EC" w14:textId="77777777" w:rsidR="002210BE" w:rsidRDefault="002210BE" w:rsidP="004566C2">
                            <w:pPr>
                              <w:suppressOverlap/>
                              <w:jc w:val="distribute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AB229CD" w14:textId="77777777" w:rsidR="002210BE" w:rsidRDefault="002210BE" w:rsidP="002210BE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11613" wp14:editId="7768DAD9">
                <wp:simplePos x="0" y="0"/>
                <wp:positionH relativeFrom="column">
                  <wp:posOffset>3152775</wp:posOffset>
                </wp:positionH>
                <wp:positionV relativeFrom="paragraph">
                  <wp:posOffset>271780</wp:posOffset>
                </wp:positionV>
                <wp:extent cx="3733800" cy="2529840"/>
                <wp:effectExtent l="0" t="0" r="0" b="38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63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1032"/>
                              <w:gridCol w:w="1737"/>
                              <w:gridCol w:w="1723"/>
                            </w:tblGrid>
                            <w:tr w:rsidR="00AB51D2" w14:paraId="646435EB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2203" w:type="dxa"/>
                                  <w:gridSpan w:val="2"/>
                                  <w:vAlign w:val="center"/>
                                </w:tcPr>
                                <w:p w14:paraId="4A40E162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入學使用加分資格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361358B9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是  □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否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F3F8F2B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檢附佐證資料</w:t>
                                  </w:r>
                                </w:p>
                              </w:tc>
                            </w:tr>
                            <w:tr w:rsidR="00AB51D2" w14:paraId="06FBEEAD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73755548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退伍軍人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77558DFC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退伍日期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2834ECDE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0F240D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年  月   日   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16FBEEB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退伍令影本</w:t>
                                  </w:r>
                                </w:p>
                              </w:tc>
                            </w:tr>
                            <w:tr w:rsidR="00AB51D2" w14:paraId="7261B59C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Merge w:val="restart"/>
                                  <w:vAlign w:val="center"/>
                                </w:tcPr>
                                <w:p w14:paraId="0A002A42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僑生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4361DD6C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1C7861F6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5152D928" w14:textId="77777777" w:rsidR="00AB51D2" w:rsidRPr="009D5120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9D5120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海外聯招通知書</w:t>
                                  </w:r>
                                </w:p>
                              </w:tc>
                            </w:tr>
                            <w:tr w:rsidR="00AB51D2" w14:paraId="0E9DF9AA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Merge/>
                                  <w:vAlign w:val="center"/>
                                </w:tcPr>
                                <w:p w14:paraId="298118F6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58A74F6F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僑居地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259F4CC3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6B509CD8" w14:textId="77777777" w:rsidR="00AB51D2" w:rsidRPr="009D5120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20"/>
                                    </w:rPr>
                                  </w:pPr>
                                  <w:r w:rsidRPr="009D5120">
                                    <w:rPr>
                                      <w:rFonts w:eastAsia="標楷體" w:hint="eastAsia"/>
                                      <w:spacing w:val="-20"/>
                                    </w:rPr>
                                    <w:t>僑生</w:t>
                                  </w:r>
                                  <w:r w:rsidRPr="009D5120">
                                    <w:rPr>
                                      <w:rFonts w:ascii="標楷體" w:eastAsia="標楷體" w:hAnsi="標楷體" w:hint="eastAsia"/>
                                      <w:spacing w:val="-20"/>
                                    </w:rPr>
                                    <w:t>回國就學紀錄</w:t>
                                  </w:r>
                                </w:p>
                              </w:tc>
                            </w:tr>
                            <w:tr w:rsidR="00AB51D2" w14:paraId="2FBCD27A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5D7FB783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原住民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07B004BE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族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06B2B2EF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087405C" w14:textId="77777777" w:rsidR="00AB51D2" w:rsidRPr="00AF33B8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AF33B8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戶籍謄本(個人)</w:t>
                                  </w:r>
                                </w:p>
                              </w:tc>
                            </w:tr>
                            <w:tr w:rsidR="00AB51D2" w14:paraId="55756CE1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79E36FFA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外籍生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254BCBF9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國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67DCD690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1E203A9D" w14:textId="77777777" w:rsidR="00AB51D2" w:rsidRPr="00AF33B8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AF33B8">
                                    <w:rPr>
                                      <w:rFonts w:ascii="標楷體" w:eastAsia="標楷體" w:hAnsi="標楷體" w:hint="eastAsia"/>
                                      <w:spacing w:val="-12"/>
                                    </w:rPr>
                                    <w:t>護照、居留證影本</w:t>
                                  </w:r>
                                </w:p>
                              </w:tc>
                            </w:tr>
                            <w:tr w:rsidR="00AB51D2" w14:paraId="602BEA0D" w14:textId="77777777" w:rsidTr="000E3434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14DED765" w14:textId="77777777" w:rsidR="00AB51D2" w:rsidRPr="008A2939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 w:rsidRPr="008A2939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新住民子女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3"/>
                                  <w:vAlign w:val="center"/>
                                </w:tcPr>
                                <w:p w14:paraId="43FA077F" w14:textId="77777777" w:rsidR="00AB51D2" w:rsidRPr="00383E1A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關係：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  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該新住民國籍：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  <w:p w14:paraId="69FE69C0" w14:textId="77777777" w:rsidR="00AB51D2" w:rsidRPr="00AF33B8" w:rsidRDefault="00AB51D2" w:rsidP="000E3434">
                                  <w:pPr>
                                    <w:adjustRightInd w:val="0"/>
                                    <w:snapToGrid w:val="0"/>
                                    <w:spacing w:beforeLines="50" w:before="180" w:line="240" w:lineRule="atLeast"/>
                                    <w:rPr>
                                      <w:rFonts w:ascii="標楷體" w:eastAsia="標楷體" w:hAnsi="標楷體"/>
                                      <w:spacing w:val="-12"/>
                                    </w:rPr>
                                  </w:pP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學生本人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是否</w:t>
                                  </w:r>
                                  <w:proofErr w:type="gramStart"/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會說新住</w:t>
                                  </w:r>
                                  <w:proofErr w:type="gramEnd"/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民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國籍</w:t>
                                  </w:r>
                                  <w:r w:rsidRPr="00383E1A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語言：</w:t>
                                  </w:r>
                                  <w:r w:rsidRPr="00383E1A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916FF2">
                                    <w:rPr>
                                      <w:rFonts w:ascii="標楷體" w:eastAsia="標楷體" w:hint="eastAsia"/>
                                      <w:sz w:val="20"/>
                                    </w:rPr>
                                    <w:t>□否</w:t>
                                  </w:r>
                                  <w:proofErr w:type="gramEnd"/>
                                </w:p>
                              </w:tc>
                            </w:tr>
                            <w:tr w:rsidR="00AB51D2" w14:paraId="679C8617" w14:textId="77777777" w:rsidTr="009A7641"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171" w:type="dxa"/>
                                  <w:vAlign w:val="center"/>
                                </w:tcPr>
                                <w:p w14:paraId="0FBEE5DE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14:paraId="298533C4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身分別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14:paraId="761FAFEE" w14:textId="77777777" w:rsidR="00AB51D2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vAlign w:val="center"/>
                                </w:tcPr>
                                <w:p w14:paraId="38AD3379" w14:textId="77777777" w:rsidR="00AB51D2" w:rsidRPr="00D42830" w:rsidRDefault="00AB51D2" w:rsidP="009A764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</w:pPr>
                                  <w:r w:rsidRPr="00D42830">
                                    <w:rPr>
                                      <w:rFonts w:ascii="標楷體" w:eastAsia="標楷體" w:hint="eastAsia"/>
                                      <w:spacing w:val="-10"/>
                                      <w:sz w:val="20"/>
                                    </w:rPr>
                                    <w:t>佐證資料</w:t>
                                  </w:r>
                                  <w:r w:rsidR="00616FB8" w:rsidRPr="00D42830">
                                    <w:rPr>
                                      <w:rFonts w:ascii="標楷體" w:eastAsia="標楷體" w:hint="eastAsia"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7AD11816" w14:textId="77777777" w:rsidR="002210BE" w:rsidRDefault="002210BE" w:rsidP="001568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1613" id="Text Box 13" o:spid="_x0000_s1028" type="#_x0000_t202" style="position:absolute;left:0;text-align:left;margin-left:248.25pt;margin-top:21.4pt;width:294pt;height:1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Vt5QEAAKkDAAAOAAAAZHJzL2Uyb0RvYy54bWysU9tu2zAMfR+wfxD0vthx0jU14hRdiw4D&#10;ugvQ9QNkWYqF2aJGKbGzrx8lp2m2vg17EURSPjznkF5fj33H9gq9AVvx+SznTFkJjbHbij99v3+3&#10;4s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5663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1"/>
                        <w:gridCol w:w="1032"/>
                        <w:gridCol w:w="1737"/>
                        <w:gridCol w:w="1723"/>
                      </w:tblGrid>
                      <w:tr w:rsidR="00AB51D2" w14:paraId="646435EB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2203" w:type="dxa"/>
                            <w:gridSpan w:val="2"/>
                            <w:vAlign w:val="center"/>
                          </w:tcPr>
                          <w:p w14:paraId="4A40E162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入學使用加分資格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361358B9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是  □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否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F3F8F2B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檢附佐證資料</w:t>
                            </w:r>
                          </w:p>
                        </w:tc>
                      </w:tr>
                      <w:tr w:rsidR="00AB51D2" w14:paraId="06FBEEAD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73755548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退伍軍人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77558DFC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退伍日期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2834ECDE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0F240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年  月   日   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116FBEEB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退伍令影本</w:t>
                            </w:r>
                          </w:p>
                        </w:tc>
                      </w:tr>
                      <w:tr w:rsidR="00AB51D2" w14:paraId="7261B59C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Merge w:val="restart"/>
                            <w:vAlign w:val="center"/>
                          </w:tcPr>
                          <w:p w14:paraId="0A002A42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僑生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4361DD6C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1C7861F6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 w14:paraId="5152D928" w14:textId="77777777" w:rsidR="00AB51D2" w:rsidRPr="009D5120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9D5120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海外聯招通知書</w:t>
                            </w:r>
                          </w:p>
                        </w:tc>
                      </w:tr>
                      <w:tr w:rsidR="00AB51D2" w14:paraId="0E9DF9AA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Merge/>
                            <w:vAlign w:val="center"/>
                          </w:tcPr>
                          <w:p w14:paraId="298118F6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58A74F6F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僑居地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259F4CC3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 w14:paraId="6B509CD8" w14:textId="77777777" w:rsidR="00AB51D2" w:rsidRPr="009D5120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9D5120">
                              <w:rPr>
                                <w:rFonts w:eastAsia="標楷體" w:hint="eastAsia"/>
                                <w:spacing w:val="-20"/>
                              </w:rPr>
                              <w:t>僑生</w:t>
                            </w:r>
                            <w:r w:rsidRPr="009D5120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回國就學紀錄</w:t>
                            </w:r>
                          </w:p>
                        </w:tc>
                      </w:tr>
                      <w:tr w:rsidR="00AB51D2" w14:paraId="2FBCD27A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5D7FB783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原住民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07B004BE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族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06B2B2EF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 w14:paraId="1087405C" w14:textId="77777777" w:rsidR="00AB51D2" w:rsidRPr="00AF33B8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AF33B8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戶籍謄本(個人)</w:t>
                            </w:r>
                          </w:p>
                        </w:tc>
                      </w:tr>
                      <w:tr w:rsidR="00AB51D2" w14:paraId="55756CE1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79E36FFA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外籍生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254BCBF9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67DCD690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</w:tcPr>
                          <w:p w14:paraId="1E203A9D" w14:textId="77777777" w:rsidR="00AB51D2" w:rsidRPr="00AF33B8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AF33B8">
                              <w:rPr>
                                <w:rFonts w:ascii="標楷體" w:eastAsia="標楷體" w:hAnsi="標楷體" w:hint="eastAsia"/>
                                <w:spacing w:val="-12"/>
                              </w:rPr>
                              <w:t>護照、居留證影本</w:t>
                            </w:r>
                          </w:p>
                        </w:tc>
                      </w:tr>
                      <w:tr w:rsidR="00AB51D2" w14:paraId="602BEA0D" w14:textId="77777777" w:rsidTr="000E3434">
                        <w:trPr>
                          <w:cantSplit/>
                          <w:trHeight w:val="835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14DED765" w14:textId="77777777" w:rsidR="00AB51D2" w:rsidRPr="008A2939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A2939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新住民子女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3"/>
                            <w:vAlign w:val="center"/>
                          </w:tcPr>
                          <w:p w14:paraId="43FA077F" w14:textId="77777777" w:rsidR="00AB51D2" w:rsidRPr="00383E1A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關係：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      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該新住民國籍：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      </w:t>
                            </w:r>
                          </w:p>
                          <w:p w14:paraId="69FE69C0" w14:textId="77777777" w:rsidR="00AB51D2" w:rsidRPr="00AF33B8" w:rsidRDefault="00AB51D2" w:rsidP="000E3434">
                            <w:pPr>
                              <w:adjustRightInd w:val="0"/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spacing w:val="-12"/>
                              </w:rPr>
                            </w:pP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學生本人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是否</w:t>
                            </w:r>
                            <w:proofErr w:type="gramStart"/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會說新住</w:t>
                            </w:r>
                            <w:proofErr w:type="gramEnd"/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國籍</w:t>
                            </w:r>
                            <w:r w:rsidRPr="00383E1A">
                              <w:rPr>
                                <w:rFonts w:eastAsia="標楷體" w:hint="eastAsia"/>
                                <w:sz w:val="20"/>
                              </w:rPr>
                              <w:t>語言：</w:t>
                            </w:r>
                            <w:r w:rsidRPr="00383E1A">
                              <w:rPr>
                                <w:rFonts w:ascii="標楷體" w:eastAsia="標楷體" w:hint="eastAsia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 w:rsidRPr="00916FF2">
                              <w:rPr>
                                <w:rFonts w:ascii="標楷體" w:eastAsia="標楷體" w:hint="eastAsia"/>
                                <w:sz w:val="20"/>
                              </w:rPr>
                              <w:t>□否</w:t>
                            </w:r>
                            <w:proofErr w:type="gramEnd"/>
                          </w:p>
                        </w:tc>
                      </w:tr>
                      <w:tr w:rsidR="00AB51D2" w14:paraId="679C8617" w14:textId="77777777" w:rsidTr="009A7641">
                        <w:trPr>
                          <w:cantSplit/>
                          <w:trHeight w:val="390"/>
                        </w:trPr>
                        <w:tc>
                          <w:tcPr>
                            <w:tcW w:w="1171" w:type="dxa"/>
                            <w:vAlign w:val="center"/>
                          </w:tcPr>
                          <w:p w14:paraId="0FBEE5DE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14:paraId="298533C4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身分別</w:t>
                            </w:r>
                          </w:p>
                        </w:tc>
                        <w:tc>
                          <w:tcPr>
                            <w:tcW w:w="1737" w:type="dxa"/>
                            <w:vAlign w:val="center"/>
                          </w:tcPr>
                          <w:p w14:paraId="761FAFEE" w14:textId="77777777" w:rsidR="00AB51D2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vAlign w:val="center"/>
                          </w:tcPr>
                          <w:p w14:paraId="38AD3379" w14:textId="77777777" w:rsidR="00AB51D2" w:rsidRPr="00D42830" w:rsidRDefault="00AB51D2" w:rsidP="009A7641">
                            <w:pPr>
                              <w:adjustRightInd w:val="0"/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</w:pPr>
                            <w:r w:rsidRPr="00D42830">
                              <w:rPr>
                                <w:rFonts w:ascii="標楷體" w:eastAsia="標楷體" w:hint="eastAsia"/>
                                <w:spacing w:val="-10"/>
                                <w:sz w:val="20"/>
                              </w:rPr>
                              <w:t>佐證資料</w:t>
                            </w:r>
                            <w:r w:rsidR="00616FB8" w:rsidRPr="00D42830">
                              <w:rPr>
                                <w:rFonts w:ascii="標楷體" w:eastAsia="標楷體" w:hint="eastAsia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7AD11816" w14:textId="77777777" w:rsidR="002210BE" w:rsidRDefault="002210BE" w:rsidP="00156841"/>
                  </w:txbxContent>
                </v:textbox>
              </v:shape>
            </w:pict>
          </mc:Fallback>
        </mc:AlternateContent>
      </w:r>
      <w:r w:rsidR="002210BE">
        <w:rPr>
          <w:rFonts w:ascii="標楷體" w:eastAsia="標楷體" w:hint="eastAsia"/>
        </w:rPr>
        <w:t>三</w:t>
      </w:r>
      <w:r w:rsidR="002210BE">
        <w:rPr>
          <w:rFonts w:ascii="標楷體" w:eastAsia="標楷體"/>
        </w:rPr>
        <w:t>、</w:t>
      </w:r>
      <w:r w:rsidR="002210BE">
        <w:rPr>
          <w:rFonts w:ascii="標楷體" w:eastAsia="標楷體" w:hint="eastAsia"/>
        </w:rPr>
        <w:t>照片背面請填寫</w:t>
      </w:r>
      <w:r w:rsidR="002210BE">
        <w:rPr>
          <w:rFonts w:ascii="標楷體" w:eastAsia="標楷體" w:hint="eastAsia"/>
          <w:u w:val="single"/>
        </w:rPr>
        <w:t>姓名</w:t>
      </w:r>
      <w:r w:rsidR="002210BE">
        <w:rPr>
          <w:rFonts w:ascii="標楷體" w:eastAsia="標楷體" w:hint="eastAsia"/>
        </w:rPr>
        <w:t>，對齊</w:t>
      </w:r>
      <w:r w:rsidR="002210BE">
        <w:rPr>
          <w:rFonts w:ascii="標楷體" w:eastAsia="標楷體" w:hint="eastAsia"/>
          <w:u w:val="single"/>
        </w:rPr>
        <w:t>浮貼</w:t>
      </w:r>
      <w:r w:rsidR="002210BE">
        <w:rPr>
          <w:rFonts w:ascii="標楷體" w:eastAsia="標楷體" w:hint="eastAsia"/>
        </w:rPr>
        <w:t>好         四、特殊身分別學生資料欄</w:t>
      </w:r>
    </w:p>
    <w:p w14:paraId="6D919A1F" w14:textId="77777777" w:rsidR="002210BE" w:rsidRDefault="002210BE" w:rsidP="00E260E1">
      <w:pPr>
        <w:spacing w:line="260" w:lineRule="exact"/>
      </w:pPr>
      <w:r>
        <w:br w:type="textWrapping" w:clear="all"/>
      </w:r>
    </w:p>
    <w:p w14:paraId="05D2797F" w14:textId="77777777" w:rsidR="007C6F58" w:rsidRDefault="007C6F58" w:rsidP="00E260E1">
      <w:pPr>
        <w:snapToGrid w:val="0"/>
        <w:spacing w:before="120" w:after="120" w:line="260" w:lineRule="exact"/>
        <w:jc w:val="both"/>
      </w:pPr>
    </w:p>
    <w:p w14:paraId="768BB5B4" w14:textId="77777777" w:rsidR="00E260E1" w:rsidRDefault="00E260E1" w:rsidP="00E260E1">
      <w:pPr>
        <w:snapToGrid w:val="0"/>
        <w:spacing w:before="120" w:after="120" w:line="260" w:lineRule="exact"/>
        <w:jc w:val="both"/>
      </w:pPr>
    </w:p>
    <w:p w14:paraId="68C6BFE9" w14:textId="77777777" w:rsidR="00E260E1" w:rsidRDefault="00E260E1" w:rsidP="00E260E1">
      <w:pPr>
        <w:snapToGrid w:val="0"/>
        <w:spacing w:before="120" w:after="120" w:line="260" w:lineRule="exact"/>
        <w:jc w:val="both"/>
      </w:pPr>
    </w:p>
    <w:p w14:paraId="2BBD41DC" w14:textId="77777777" w:rsidR="00E260E1" w:rsidRDefault="00E260E1" w:rsidP="00E260E1">
      <w:pPr>
        <w:snapToGrid w:val="0"/>
        <w:spacing w:before="120" w:after="120" w:line="260" w:lineRule="exact"/>
        <w:jc w:val="both"/>
      </w:pPr>
    </w:p>
    <w:p w14:paraId="16946433" w14:textId="77777777" w:rsidR="00E260E1" w:rsidRDefault="00E260E1" w:rsidP="00E260E1">
      <w:pPr>
        <w:snapToGrid w:val="0"/>
        <w:spacing w:before="120" w:after="120" w:line="260" w:lineRule="exact"/>
        <w:jc w:val="both"/>
      </w:pPr>
    </w:p>
    <w:p w14:paraId="55D4B2BF" w14:textId="77777777" w:rsidR="00E260E1" w:rsidRDefault="00E260E1" w:rsidP="00156841">
      <w:pPr>
        <w:snapToGrid w:val="0"/>
        <w:spacing w:before="120" w:after="120" w:line="580" w:lineRule="exact"/>
        <w:jc w:val="both"/>
      </w:pPr>
    </w:p>
    <w:tbl>
      <w:tblPr>
        <w:tblW w:w="48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464"/>
        <w:gridCol w:w="3009"/>
        <w:gridCol w:w="1554"/>
        <w:gridCol w:w="1943"/>
        <w:gridCol w:w="971"/>
        <w:gridCol w:w="1573"/>
      </w:tblGrid>
      <w:tr w:rsidR="00E260E1" w14:paraId="5B4C90D1" w14:textId="77777777" w:rsidTr="00E260E1">
        <w:trPr>
          <w:trHeight w:val="415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A2865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個人資料蒐集告知聲明書(教務處教務行政組)</w:t>
            </w:r>
          </w:p>
        </w:tc>
      </w:tr>
      <w:tr w:rsidR="00E260E1" w14:paraId="1627CBF4" w14:textId="77777777" w:rsidTr="00E260E1">
        <w:trPr>
          <w:cantSplit/>
          <w:trHeight w:val="350"/>
          <w:jc w:val="center"/>
        </w:trPr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C91DF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文件編號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4D9BA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PIMS-B-02-D-01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17383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機密等級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9323F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96392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版次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D92DB" w14:textId="77777777" w:rsidR="00E260E1" w:rsidRDefault="00E260E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1.3</w:t>
            </w:r>
          </w:p>
        </w:tc>
      </w:tr>
    </w:tbl>
    <w:tbl>
      <w:tblPr>
        <w:tblpPr w:leftFromText="180" w:rightFromText="180" w:vertAnchor="page" w:horzAnchor="margin" w:tblpY="1465"/>
        <w:tblW w:w="4918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73"/>
        <w:gridCol w:w="6800"/>
      </w:tblGrid>
      <w:tr w:rsidR="00E260E1" w14:paraId="7677C39F" w14:textId="77777777" w:rsidTr="00E260E1">
        <w:trPr>
          <w:tblCellSpacing w:w="0" w:type="dxa"/>
        </w:trPr>
        <w:tc>
          <w:tcPr>
            <w:tcW w:w="1844" w:type="pct"/>
            <w:vAlign w:val="center"/>
            <w:hideMark/>
          </w:tcPr>
          <w:p w14:paraId="0FC814CD" w14:textId="77777777" w:rsidR="00E260E1" w:rsidRDefault="00E260E1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Calibri" w:hAnsi="Calibri" w:cs="新細明體"/>
                <w:noProof/>
                <w:kern w:val="0"/>
                <w:szCs w:val="22"/>
              </w:rPr>
              <w:drawing>
                <wp:inline distT="0" distB="0" distL="0" distR="0" wp14:anchorId="0CA0B218" wp14:editId="0BDCEE8E">
                  <wp:extent cx="434340" cy="43434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新細明體"/>
                <w:noProof/>
                <w:kern w:val="0"/>
                <w:szCs w:val="22"/>
              </w:rPr>
              <w:drawing>
                <wp:inline distT="0" distB="0" distL="0" distR="0" wp14:anchorId="35B87B07" wp14:editId="0154934A">
                  <wp:extent cx="1584960" cy="43434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pct"/>
            <w:vAlign w:val="center"/>
            <w:hideMark/>
          </w:tcPr>
          <w:p w14:paraId="09D2C90E" w14:textId="77777777" w:rsidR="00E260E1" w:rsidRDefault="00E260E1">
            <w:pPr>
              <w:snapToGrid w:val="0"/>
              <w:spacing w:line="240" w:lineRule="atLeast"/>
              <w:ind w:left="61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個人資料蒐集告知聲明書</w:t>
            </w:r>
          </w:p>
        </w:tc>
      </w:tr>
      <w:tr w:rsidR="00E260E1" w14:paraId="3E30C8F8" w14:textId="77777777" w:rsidTr="00E260E1">
        <w:trPr>
          <w:trHeight w:val="13254"/>
          <w:tblCellSpacing w:w="0" w:type="dxa"/>
        </w:trPr>
        <w:tc>
          <w:tcPr>
            <w:tcW w:w="5000" w:type="pct"/>
            <w:gridSpan w:val="2"/>
            <w:hideMark/>
          </w:tcPr>
          <w:p w14:paraId="6B98AB09" w14:textId="77777777" w:rsidR="00E260E1" w:rsidRDefault="00E260E1">
            <w:pPr>
              <w:spacing w:line="280" w:lineRule="exact"/>
              <w:ind w:left="61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本校基於教育目的，為建立完善之學生學籍資料，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便利校內各相關單位業務執行，將蒐集、處理或利用您所提供之個人資料。為保障您的權益，請詳閱以下說明：</w:t>
            </w:r>
          </w:p>
          <w:p w14:paraId="5AE67746" w14:textId="77777777" w:rsidR="00E260E1" w:rsidRDefault="00E260E1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一、蒐集個人資料之目的</w:t>
            </w:r>
          </w:p>
          <w:p w14:paraId="567A8DC6" w14:textId="77777777" w:rsidR="00E260E1" w:rsidRDefault="00E260E1">
            <w:pPr>
              <w:spacing w:line="280" w:lineRule="exact"/>
              <w:ind w:left="567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本校係</w:t>
            </w:r>
            <w:r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基於學生管理需求之特定目的而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蒐集您的個人資料，包括教育行政(109)；資訊服務(135)；資料庫管理（136）；資通安全管理調查(137)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調查統計與研究分析(157)；學生資料管理(158)等。</w:t>
            </w:r>
          </w:p>
          <w:p w14:paraId="369DBA80" w14:textId="77777777" w:rsidR="00E260E1" w:rsidRDefault="00E260E1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二、蒐集之個人資料類別</w:t>
            </w:r>
          </w:p>
          <w:p w14:paraId="5C08849C" w14:textId="77777777" w:rsidR="00E260E1" w:rsidRDefault="00E260E1">
            <w:pPr>
              <w:spacing w:line="280" w:lineRule="exact"/>
              <w:ind w:left="567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C001辨識個人者；C002辨識財務者；C003政府資料中之辨識者；C011個人描述；C021家庭情形</w:t>
            </w:r>
            <w:r>
              <w:rPr>
                <w:rFonts w:ascii="標楷體" w:eastAsia="標楷體" w:hAnsi="標楷體" w:cs="細明體" w:hint="eastAsia"/>
                <w:szCs w:val="22"/>
              </w:rPr>
              <w:t>；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C051學校紀錄； C111健康紀</w:t>
            </w:r>
            <w:r>
              <w:rPr>
                <w:rFonts w:ascii="標楷體" w:eastAsia="標楷體" w:hAnsi="標楷體" w:cs="細明體" w:hint="eastAsia"/>
                <w:szCs w:val="24"/>
              </w:rPr>
              <w:t>錄；C113種族或血統等</w:t>
            </w:r>
            <w:r>
              <w:rPr>
                <w:rFonts w:ascii="標楷體" w:eastAsia="標楷體" w:hAnsi="標楷體" w:cs="細明體" w:hint="eastAsia"/>
                <w:szCs w:val="22"/>
              </w:rPr>
              <w:t>。</w:t>
            </w:r>
          </w:p>
          <w:p w14:paraId="4DD432C8" w14:textId="77777777" w:rsidR="00E260E1" w:rsidRDefault="00E260E1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三、個人資料利用之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期間、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地區、對象及方式</w:t>
            </w:r>
          </w:p>
          <w:p w14:paraId="60AD01E3" w14:textId="77777777" w:rsidR="00E260E1" w:rsidRDefault="00E260E1" w:rsidP="00E260E1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期間：依個人資料蒐集之特定目的存續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本校因服務或執行業務所必須之保存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或依相關法令之保存所訂保存年限。</w:t>
            </w:r>
          </w:p>
          <w:p w14:paraId="682E5C7F" w14:textId="77777777" w:rsidR="00E260E1" w:rsidRDefault="00E260E1" w:rsidP="00E260E1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地區：</w:t>
            </w:r>
            <w:r>
              <w:rPr>
                <w:rFonts w:ascii="標楷體" w:eastAsia="標楷體" w:hAnsi="標楷體" w:hint="eastAsia"/>
                <w:color w:val="404040"/>
                <w:kern w:val="0"/>
                <w:sz w:val="23"/>
                <w:szCs w:val="23"/>
              </w:rPr>
              <w:t>本國及與本校有業務往來之國內外機構營業處所所在地。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59F57B7" w14:textId="77777777" w:rsidR="00E260E1" w:rsidRDefault="00E260E1" w:rsidP="00E260E1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對象：本校、主管機關要求或契約委外單位。</w:t>
            </w:r>
          </w:p>
          <w:p w14:paraId="5CF4F0AE" w14:textId="77777777" w:rsidR="00E260E1" w:rsidRDefault="00E260E1" w:rsidP="00E260E1">
            <w:pPr>
              <w:widowControl/>
              <w:numPr>
                <w:ilvl w:val="0"/>
                <w:numId w:val="4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方式：</w:t>
            </w:r>
          </w:p>
          <w:p w14:paraId="3BC21DF3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1.電子文件、紙本或其他合於當時科技之適當方式。</w:t>
            </w:r>
          </w:p>
          <w:p w14:paraId="2103CBD8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2.符合個資法第20條規定之利用</w:t>
            </w:r>
          </w:p>
          <w:p w14:paraId="29AFEBC5" w14:textId="77777777" w:rsidR="00E260E1" w:rsidRDefault="00E260E1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四、基本資料之蒐集、更新及保管</w:t>
            </w:r>
          </w:p>
          <w:p w14:paraId="5CF4B749" w14:textId="77777777" w:rsidR="00E260E1" w:rsidRDefault="00E260E1" w:rsidP="00E260E1">
            <w:pPr>
              <w:widowControl/>
              <w:numPr>
                <w:ilvl w:val="0"/>
                <w:numId w:val="5"/>
              </w:numPr>
              <w:spacing w:line="280" w:lineRule="exact"/>
              <w:ind w:left="99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請提供您本人正確、最新及完整的個人資料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szCs w:val="22"/>
              </w:rPr>
              <w:t>您得自由選擇是否提供相關個人資料，惟您若拒絕提供相關個人資料，本校將無法進行必要之審核及處理作業，致無法提供您相關事項之申請與辦理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。</w:t>
            </w:r>
          </w:p>
          <w:p w14:paraId="332859BD" w14:textId="77777777" w:rsidR="00E260E1" w:rsidRDefault="00E260E1" w:rsidP="00E260E1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若您的個人資料有任何異動，請主動向本校申請更正，使其保持正確、最新及完整。</w:t>
            </w:r>
          </w:p>
          <w:p w14:paraId="2E0788EB" w14:textId="77777777" w:rsidR="00E260E1" w:rsidRDefault="00E260E1" w:rsidP="00E260E1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您所提供之個人資料，僅限於本校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內或延續至畢業後提供予校友會或系友會使用。</w:t>
            </w:r>
          </w:p>
          <w:p w14:paraId="721C705E" w14:textId="77777777" w:rsidR="00E260E1" w:rsidRDefault="00E260E1" w:rsidP="00E260E1">
            <w:pPr>
              <w:widowControl/>
              <w:numPr>
                <w:ilvl w:val="0"/>
                <w:numId w:val="5"/>
              </w:numPr>
              <w:spacing w:line="280" w:lineRule="exact"/>
              <w:ind w:left="1418" w:hanging="78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您可行使以下權利：</w:t>
            </w:r>
          </w:p>
          <w:p w14:paraId="480FAD8D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 查詢或請求閱覽。</w:t>
            </w:r>
          </w:p>
          <w:p w14:paraId="1C81C72D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 請求製給複製本。</w:t>
            </w:r>
          </w:p>
          <w:p w14:paraId="39C2D1BB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 請求補充或更正。</w:t>
            </w:r>
          </w:p>
          <w:p w14:paraId="01F4B83F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 請求停止蒐集、處理或利用。</w:t>
            </w:r>
          </w:p>
          <w:p w14:paraId="244CFD0A" w14:textId="77777777" w:rsidR="00E260E1" w:rsidRDefault="00E260E1">
            <w:pPr>
              <w:spacing w:line="280" w:lineRule="exact"/>
              <w:ind w:leftChars="472" w:left="1558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 請求刪除。</w:t>
            </w:r>
          </w:p>
          <w:p w14:paraId="38942C4C" w14:textId="77777777" w:rsidR="00E260E1" w:rsidRDefault="00E260E1">
            <w:pPr>
              <w:spacing w:line="300" w:lineRule="exact"/>
              <w:ind w:left="993" w:right="146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另因您行使上述權利，本單位得依個資法第14條規定，收取相關行政作業費用。前述個資權利之行使方式及細節，請與日夜教務單位聯絡。</w:t>
            </w:r>
          </w:p>
          <w:p w14:paraId="27742AEA" w14:textId="77777777" w:rsidR="00E260E1" w:rsidRDefault="00E260E1">
            <w:pPr>
              <w:spacing w:line="3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五、同意書之效力</w:t>
            </w:r>
          </w:p>
          <w:p w14:paraId="2E9F1B8A" w14:textId="77777777" w:rsidR="00E260E1" w:rsidRDefault="00E260E1" w:rsidP="00E260E1">
            <w:pPr>
              <w:widowControl/>
              <w:numPr>
                <w:ilvl w:val="0"/>
                <w:numId w:val="6"/>
              </w:numPr>
              <w:spacing w:line="280" w:lineRule="exact"/>
              <w:ind w:left="1418" w:hanging="786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您簽署本同意書時，表示您已閱讀、瞭解並同意接受本同意書之所有內容及其後修改變更規定。若您未滿18歲，您的法定代理人應閱讀、瞭解並同意本同意書之所有內容及其後修改變更規定後簽署，並遵守所有規範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b/>
                <w:bCs/>
                <w:szCs w:val="24"/>
                <w:u w:val="single" w:color="000000"/>
              </w:rPr>
              <w:t>若您已滿18歲，家長或他人就您相關個人資料之查詢或閱覽，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Cs w:val="24"/>
                <w:u w:val="single" w:color="000000"/>
              </w:rPr>
              <w:t>除法令別有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szCs w:val="24"/>
                <w:u w:val="single" w:color="000000"/>
              </w:rPr>
              <w:t>規定外，應徵得您同意後方允許之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8F05061" w14:textId="77777777" w:rsidR="00E260E1" w:rsidRDefault="00E260E1" w:rsidP="00E260E1">
            <w:pPr>
              <w:widowControl/>
              <w:numPr>
                <w:ilvl w:val="0"/>
                <w:numId w:val="6"/>
              </w:numPr>
              <w:spacing w:line="280" w:lineRule="exact"/>
              <w:ind w:left="1418" w:hanging="7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本校保留隨時修改本同意書規範之權力，本校將於修改規範時，於本校網頁(站)公告修改之事實，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另作個別通知。如果您不同意修改的內容，請依上述第四條第四款向本校主張停止蒐集、處理及利用個人資料。否則將視為您已同意並接受本同意書該等增訂或修改內容之拘束。</w:t>
            </w:r>
          </w:p>
          <w:p w14:paraId="26486B83" w14:textId="77777777" w:rsidR="00E260E1" w:rsidRDefault="00E260E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六、若有任何問題或不明解之處，請洽教務處教務行政組。</w:t>
            </w:r>
          </w:p>
          <w:p w14:paraId="43514500" w14:textId="77777777" w:rsidR="00E260E1" w:rsidRDefault="00E260E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______________________________________________________________________________________</w:t>
            </w:r>
          </w:p>
          <w:p w14:paraId="1FD0E49F" w14:textId="77777777" w:rsidR="00E260E1" w:rsidRDefault="00E260E1">
            <w:pPr>
              <w:tabs>
                <w:tab w:val="left" w:pos="5017"/>
                <w:tab w:val="left" w:pos="9781"/>
                <w:tab w:val="left" w:pos="10566"/>
              </w:tabs>
              <w:spacing w:beforeLines="100" w:before="360" w:line="400" w:lineRule="exact"/>
              <w:ind w:left="709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pacing w:val="-6"/>
                <w:kern w:val="0"/>
                <w:sz w:val="26"/>
                <w:szCs w:val="26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spacing w:val="-6"/>
                <w:kern w:val="0"/>
                <w:sz w:val="26"/>
                <w:szCs w:val="26"/>
              </w:rPr>
              <w:t>簽章：</w:t>
            </w:r>
            <w:r>
              <w:rPr>
                <w:rFonts w:ascii="標楷體" w:eastAsia="標楷體" w:hAnsi="標楷體" w:hint="eastAsia"/>
                <w:spacing w:val="-6"/>
                <w:kern w:val="0"/>
                <w:sz w:val="26"/>
                <w:szCs w:val="26"/>
                <w:u w:val="single" w:color="000000"/>
              </w:rPr>
              <w:tab/>
            </w:r>
            <w:r>
              <w:rPr>
                <w:rFonts w:ascii="標楷體" w:eastAsia="標楷體" w:hAnsi="標楷體" w:cs="標楷體" w:hint="eastAsia"/>
                <w:spacing w:val="-5"/>
                <w:kern w:val="0"/>
                <w:sz w:val="26"/>
                <w:szCs w:val="26"/>
              </w:rPr>
              <w:t xml:space="preserve">(身分證字號：　　　　　　　　　　　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)</w:t>
            </w:r>
          </w:p>
          <w:p w14:paraId="2BDF7683" w14:textId="77777777" w:rsidR="00E260E1" w:rsidRDefault="00E260E1">
            <w:pPr>
              <w:tabs>
                <w:tab w:val="left" w:pos="6219"/>
              </w:tabs>
              <w:spacing w:beforeLines="100" w:before="360" w:line="400" w:lineRule="exact"/>
              <w:ind w:left="709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法定代理人／家長簽章：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u w:val="single" w:color="000000"/>
              </w:rPr>
              <w:tab/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若立書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人未滿18歲)</w:t>
            </w:r>
          </w:p>
          <w:p w14:paraId="36D255C2" w14:textId="77777777" w:rsidR="00E260E1" w:rsidRDefault="00E260E1">
            <w:pPr>
              <w:widowControl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中　　華　　民　　國    　　年    　　月　    　日</w:t>
            </w:r>
          </w:p>
        </w:tc>
      </w:tr>
    </w:tbl>
    <w:p w14:paraId="709AB599" w14:textId="77777777" w:rsidR="00E260E1" w:rsidRPr="00E260E1" w:rsidRDefault="00E260E1" w:rsidP="00156841">
      <w:pPr>
        <w:snapToGrid w:val="0"/>
        <w:spacing w:line="200" w:lineRule="exact"/>
        <w:jc w:val="both"/>
      </w:pPr>
    </w:p>
    <w:sectPr w:rsidR="00E260E1" w:rsidRPr="00E260E1">
      <w:pgSz w:w="11907" w:h="16840" w:code="9"/>
      <w:pgMar w:top="454" w:right="567" w:bottom="24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C18C" w14:textId="77777777" w:rsidR="002368B0" w:rsidRDefault="002368B0" w:rsidP="00CE511D">
      <w:r>
        <w:separator/>
      </w:r>
    </w:p>
  </w:endnote>
  <w:endnote w:type="continuationSeparator" w:id="0">
    <w:p w14:paraId="70278B1B" w14:textId="77777777" w:rsidR="002368B0" w:rsidRDefault="002368B0" w:rsidP="00CE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9BE2" w14:textId="77777777" w:rsidR="002368B0" w:rsidRDefault="002368B0" w:rsidP="00CE511D">
      <w:r>
        <w:separator/>
      </w:r>
    </w:p>
  </w:footnote>
  <w:footnote w:type="continuationSeparator" w:id="0">
    <w:p w14:paraId="13DE5F86" w14:textId="77777777" w:rsidR="002368B0" w:rsidRDefault="002368B0" w:rsidP="00CE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E7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>
      <w:start w:val="1"/>
      <w:numFmt w:val="lowerRoman"/>
      <w:lvlText w:val="%6."/>
      <w:lvlJc w:val="right"/>
      <w:pPr>
        <w:ind w:left="4724" w:hanging="480"/>
      </w:pPr>
    </w:lvl>
    <w:lvl w:ilvl="6" w:tplc="0409000F">
      <w:start w:val="1"/>
      <w:numFmt w:val="decimal"/>
      <w:lvlText w:val="%7."/>
      <w:lvlJc w:val="left"/>
      <w:pPr>
        <w:ind w:left="5204" w:hanging="480"/>
      </w:pPr>
    </w:lvl>
    <w:lvl w:ilvl="7" w:tplc="04090019">
      <w:start w:val="1"/>
      <w:numFmt w:val="ideographTraditional"/>
      <w:lvlText w:val="%8、"/>
      <w:lvlJc w:val="left"/>
      <w:pPr>
        <w:ind w:left="5684" w:hanging="480"/>
      </w:pPr>
    </w:lvl>
    <w:lvl w:ilvl="8" w:tplc="0409001B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240101B9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>
      <w:start w:val="1"/>
      <w:numFmt w:val="lowerRoman"/>
      <w:lvlText w:val="%6."/>
      <w:lvlJc w:val="right"/>
      <w:pPr>
        <w:ind w:left="4724" w:hanging="480"/>
      </w:pPr>
    </w:lvl>
    <w:lvl w:ilvl="6" w:tplc="0409000F">
      <w:start w:val="1"/>
      <w:numFmt w:val="decimal"/>
      <w:lvlText w:val="%7."/>
      <w:lvlJc w:val="left"/>
      <w:pPr>
        <w:ind w:left="5204" w:hanging="480"/>
      </w:pPr>
    </w:lvl>
    <w:lvl w:ilvl="7" w:tplc="04090019">
      <w:start w:val="1"/>
      <w:numFmt w:val="ideographTraditional"/>
      <w:lvlText w:val="%8、"/>
      <w:lvlJc w:val="left"/>
      <w:pPr>
        <w:ind w:left="5684" w:hanging="480"/>
      </w:pPr>
    </w:lvl>
    <w:lvl w:ilvl="8" w:tplc="0409001B">
      <w:start w:val="1"/>
      <w:numFmt w:val="lowerRoman"/>
      <w:lvlText w:val="%9."/>
      <w:lvlJc w:val="right"/>
      <w:pPr>
        <w:ind w:left="6164" w:hanging="480"/>
      </w:pPr>
    </w:lvl>
  </w:abstractNum>
  <w:abstractNum w:abstractNumId="2" w15:restartNumberingAfterBreak="0">
    <w:nsid w:val="55A02E10"/>
    <w:multiLevelType w:val="singleLevel"/>
    <w:tmpl w:val="8A904E28"/>
    <w:lvl w:ilvl="0">
      <w:numFmt w:val="bullet"/>
      <w:lvlText w:val="□"/>
      <w:lvlJc w:val="left"/>
      <w:pPr>
        <w:tabs>
          <w:tab w:val="num" w:pos="837"/>
        </w:tabs>
        <w:ind w:left="837" w:hanging="780"/>
      </w:pPr>
      <w:rPr>
        <w:rFonts w:hint="eastAsia"/>
      </w:rPr>
    </w:lvl>
  </w:abstractNum>
  <w:abstractNum w:abstractNumId="3" w15:restartNumberingAfterBreak="0">
    <w:nsid w:val="6C420065"/>
    <w:multiLevelType w:val="singleLevel"/>
    <w:tmpl w:val="8A904E28"/>
    <w:lvl w:ilvl="0">
      <w:numFmt w:val="bullet"/>
      <w:lvlText w:val="□"/>
      <w:lvlJc w:val="left"/>
      <w:pPr>
        <w:tabs>
          <w:tab w:val="num" w:pos="837"/>
        </w:tabs>
        <w:ind w:left="837" w:hanging="780"/>
      </w:pPr>
      <w:rPr>
        <w:rFonts w:hint="eastAsia"/>
      </w:rPr>
    </w:lvl>
  </w:abstractNum>
  <w:abstractNum w:abstractNumId="4" w15:restartNumberingAfterBreak="0">
    <w:nsid w:val="708276DB"/>
    <w:multiLevelType w:val="hybridMultilevel"/>
    <w:tmpl w:val="C10EE082"/>
    <w:lvl w:ilvl="0" w:tplc="67825F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9E10EC"/>
    <w:multiLevelType w:val="hybridMultilevel"/>
    <w:tmpl w:val="3D869694"/>
    <w:lvl w:ilvl="0" w:tplc="4B58DB9C">
      <w:start w:val="1"/>
      <w:numFmt w:val="taiwaneseCountingThousand"/>
      <w:lvlText w:val="(%1)"/>
      <w:lvlJc w:val="left"/>
      <w:pPr>
        <w:ind w:left="2204" w:hanging="36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>
      <w:start w:val="1"/>
      <w:numFmt w:val="lowerRoman"/>
      <w:lvlText w:val="%3."/>
      <w:lvlJc w:val="right"/>
      <w:pPr>
        <w:ind w:left="3284" w:hanging="480"/>
      </w:pPr>
    </w:lvl>
    <w:lvl w:ilvl="3" w:tplc="0409000F">
      <w:start w:val="1"/>
      <w:numFmt w:val="decimal"/>
      <w:lvlText w:val="%4."/>
      <w:lvlJc w:val="left"/>
      <w:pPr>
        <w:ind w:left="3764" w:hanging="480"/>
      </w:pPr>
    </w:lvl>
    <w:lvl w:ilvl="4" w:tplc="04090019">
      <w:start w:val="1"/>
      <w:numFmt w:val="ideographTraditional"/>
      <w:lvlText w:val="%5、"/>
      <w:lvlJc w:val="left"/>
      <w:pPr>
        <w:ind w:left="4244" w:hanging="480"/>
      </w:pPr>
    </w:lvl>
    <w:lvl w:ilvl="5" w:tplc="0409001B">
      <w:start w:val="1"/>
      <w:numFmt w:val="lowerRoman"/>
      <w:lvlText w:val="%6."/>
      <w:lvlJc w:val="right"/>
      <w:pPr>
        <w:ind w:left="4724" w:hanging="480"/>
      </w:pPr>
    </w:lvl>
    <w:lvl w:ilvl="6" w:tplc="0409000F">
      <w:start w:val="1"/>
      <w:numFmt w:val="decimal"/>
      <w:lvlText w:val="%7."/>
      <w:lvlJc w:val="left"/>
      <w:pPr>
        <w:ind w:left="5204" w:hanging="480"/>
      </w:pPr>
    </w:lvl>
    <w:lvl w:ilvl="7" w:tplc="04090019">
      <w:start w:val="1"/>
      <w:numFmt w:val="ideographTraditional"/>
      <w:lvlText w:val="%8、"/>
      <w:lvlJc w:val="left"/>
      <w:pPr>
        <w:ind w:left="5684" w:hanging="480"/>
      </w:pPr>
    </w:lvl>
    <w:lvl w:ilvl="8" w:tplc="0409001B">
      <w:start w:val="1"/>
      <w:numFmt w:val="lowerRoman"/>
      <w:lvlText w:val="%9."/>
      <w:lvlJc w:val="right"/>
      <w:pPr>
        <w:ind w:left="6164" w:hanging="480"/>
      </w:pPr>
    </w:lvl>
  </w:abstractNum>
  <w:num w:numId="1" w16cid:durableId="805004671">
    <w:abstractNumId w:val="2"/>
  </w:num>
  <w:num w:numId="2" w16cid:durableId="1160583168">
    <w:abstractNumId w:val="3"/>
  </w:num>
  <w:num w:numId="3" w16cid:durableId="1409301959">
    <w:abstractNumId w:val="4"/>
  </w:num>
  <w:num w:numId="4" w16cid:durableId="1398897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6447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369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CA"/>
    <w:rsid w:val="0007060A"/>
    <w:rsid w:val="0007301D"/>
    <w:rsid w:val="000A4386"/>
    <w:rsid w:val="000E3434"/>
    <w:rsid w:val="000F240D"/>
    <w:rsid w:val="00142B8A"/>
    <w:rsid w:val="001519E9"/>
    <w:rsid w:val="001553A5"/>
    <w:rsid w:val="00156841"/>
    <w:rsid w:val="001A2F8E"/>
    <w:rsid w:val="001A4FBF"/>
    <w:rsid w:val="001D0223"/>
    <w:rsid w:val="001D6EF3"/>
    <w:rsid w:val="00201FB2"/>
    <w:rsid w:val="002034BF"/>
    <w:rsid w:val="002210BE"/>
    <w:rsid w:val="00222A61"/>
    <w:rsid w:val="00230FA6"/>
    <w:rsid w:val="002368B0"/>
    <w:rsid w:val="002614A1"/>
    <w:rsid w:val="002A445B"/>
    <w:rsid w:val="002B3398"/>
    <w:rsid w:val="002E2F59"/>
    <w:rsid w:val="002F0012"/>
    <w:rsid w:val="00324996"/>
    <w:rsid w:val="00326943"/>
    <w:rsid w:val="00334E86"/>
    <w:rsid w:val="0036781F"/>
    <w:rsid w:val="003746F2"/>
    <w:rsid w:val="00381310"/>
    <w:rsid w:val="00397008"/>
    <w:rsid w:val="003A4122"/>
    <w:rsid w:val="003E65C9"/>
    <w:rsid w:val="00431730"/>
    <w:rsid w:val="004566C2"/>
    <w:rsid w:val="004968F7"/>
    <w:rsid w:val="004B1D4C"/>
    <w:rsid w:val="004B5527"/>
    <w:rsid w:val="004B7F46"/>
    <w:rsid w:val="004C6774"/>
    <w:rsid w:val="004E3648"/>
    <w:rsid w:val="00500869"/>
    <w:rsid w:val="00524938"/>
    <w:rsid w:val="00563F6C"/>
    <w:rsid w:val="00567AF3"/>
    <w:rsid w:val="00591220"/>
    <w:rsid w:val="005A503B"/>
    <w:rsid w:val="005E00C7"/>
    <w:rsid w:val="005E39BE"/>
    <w:rsid w:val="005F7187"/>
    <w:rsid w:val="00616FB8"/>
    <w:rsid w:val="00625951"/>
    <w:rsid w:val="00626643"/>
    <w:rsid w:val="006372BD"/>
    <w:rsid w:val="00650A0B"/>
    <w:rsid w:val="006A1A0A"/>
    <w:rsid w:val="006A36D8"/>
    <w:rsid w:val="006D45AC"/>
    <w:rsid w:val="006D7476"/>
    <w:rsid w:val="006E3411"/>
    <w:rsid w:val="0074211D"/>
    <w:rsid w:val="00786422"/>
    <w:rsid w:val="00795FD5"/>
    <w:rsid w:val="007C6D85"/>
    <w:rsid w:val="007C6F58"/>
    <w:rsid w:val="0080001F"/>
    <w:rsid w:val="008206BF"/>
    <w:rsid w:val="008328DA"/>
    <w:rsid w:val="00833F59"/>
    <w:rsid w:val="0088640A"/>
    <w:rsid w:val="008B7627"/>
    <w:rsid w:val="00902F13"/>
    <w:rsid w:val="0092460A"/>
    <w:rsid w:val="00931550"/>
    <w:rsid w:val="009466E3"/>
    <w:rsid w:val="00946D42"/>
    <w:rsid w:val="00991012"/>
    <w:rsid w:val="009A0C80"/>
    <w:rsid w:val="009C11DF"/>
    <w:rsid w:val="009C2357"/>
    <w:rsid w:val="009D05CA"/>
    <w:rsid w:val="00A35660"/>
    <w:rsid w:val="00A52AC0"/>
    <w:rsid w:val="00A800F4"/>
    <w:rsid w:val="00A95D6C"/>
    <w:rsid w:val="00AB51D2"/>
    <w:rsid w:val="00AF339F"/>
    <w:rsid w:val="00B959F4"/>
    <w:rsid w:val="00BA1459"/>
    <w:rsid w:val="00BA7E07"/>
    <w:rsid w:val="00BB31E3"/>
    <w:rsid w:val="00BB4F42"/>
    <w:rsid w:val="00C35FEC"/>
    <w:rsid w:val="00CD312D"/>
    <w:rsid w:val="00CE511D"/>
    <w:rsid w:val="00D42830"/>
    <w:rsid w:val="00D85B64"/>
    <w:rsid w:val="00D97987"/>
    <w:rsid w:val="00DC11B4"/>
    <w:rsid w:val="00E20BE7"/>
    <w:rsid w:val="00E260E1"/>
    <w:rsid w:val="00E4478E"/>
    <w:rsid w:val="00E75ED8"/>
    <w:rsid w:val="00E779BA"/>
    <w:rsid w:val="00E92504"/>
    <w:rsid w:val="00EB1BBC"/>
    <w:rsid w:val="00EE3735"/>
    <w:rsid w:val="00F04750"/>
    <w:rsid w:val="00F85C58"/>
    <w:rsid w:val="00FA7421"/>
    <w:rsid w:val="00FE0DBF"/>
    <w:rsid w:val="00FE32ED"/>
    <w:rsid w:val="00FF3087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D0C5A3"/>
  <w15:docId w15:val="{0CAB9147-AD51-450F-97D3-3E5962A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1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E511D"/>
    <w:rPr>
      <w:kern w:val="2"/>
    </w:rPr>
  </w:style>
  <w:style w:type="paragraph" w:styleId="a5">
    <w:name w:val="footer"/>
    <w:basedOn w:val="a"/>
    <w:link w:val="a6"/>
    <w:rsid w:val="00CE51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E511D"/>
    <w:rPr>
      <w:kern w:val="2"/>
    </w:rPr>
  </w:style>
  <w:style w:type="table" w:styleId="a7">
    <w:name w:val="Table Grid"/>
    <w:basedOn w:val="a1"/>
    <w:uiPriority w:val="39"/>
    <w:rsid w:val="00B959F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314</Words>
  <Characters>1793</Characters>
  <Application>Microsoft Office Word</Application>
  <DocSecurity>0</DocSecurity>
  <Lines>14</Lines>
  <Paragraphs>4</Paragraphs>
  <ScaleCrop>false</ScaleCrop>
  <Company>user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邱芬華</dc:creator>
  <cp:lastModifiedBy>教務處 教務行政組 段翠屏職員</cp:lastModifiedBy>
  <cp:revision>31</cp:revision>
  <cp:lastPrinted>2022-12-29T02:37:00Z</cp:lastPrinted>
  <dcterms:created xsi:type="dcterms:W3CDTF">2024-04-25T11:53:00Z</dcterms:created>
  <dcterms:modified xsi:type="dcterms:W3CDTF">2024-12-25T10:46:00Z</dcterms:modified>
</cp:coreProperties>
</file>